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text" w:horzAnchor="page" w:tblpX="2086" w:tblpY="-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18"/>
      </w:tblGrid>
      <w:tr w:rsidR="00295A04" w:rsidRPr="00295A04" w14:paraId="15FEC2DF" w14:textId="77777777" w:rsidTr="00402921">
        <w:tc>
          <w:tcPr>
            <w:tcW w:w="6237" w:type="dxa"/>
            <w:gridSpan w:val="2"/>
          </w:tcPr>
          <w:p w14:paraId="353038C6" w14:textId="238E021C" w:rsidR="00295A04" w:rsidRPr="00402921" w:rsidRDefault="00402921" w:rsidP="00295A04">
            <w:pPr>
              <w:pStyle w:val="Kopfzeile"/>
              <w:rPr>
                <w:rFonts w:cs="Arial"/>
                <w:b/>
                <w:color w:val="704CB8"/>
                <w:sz w:val="18"/>
                <w:szCs w:val="18"/>
              </w:rPr>
            </w:pPr>
            <w:r w:rsidRPr="00402921">
              <w:rPr>
                <w:rFonts w:cs="Arial"/>
                <w:b/>
                <w:color w:val="704CB8"/>
                <w:sz w:val="18"/>
                <w:szCs w:val="18"/>
              </w:rPr>
              <w:t>DLH-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 xml:space="preserve">Innovationsfonds </w:t>
            </w:r>
            <w:r>
              <w:rPr>
                <w:rFonts w:cs="Arial"/>
                <w:b/>
                <w:color w:val="704CB8"/>
                <w:sz w:val="18"/>
                <w:szCs w:val="18"/>
              </w:rPr>
              <w:t xml:space="preserve">Schulen der </w:t>
            </w:r>
            <w:r w:rsidR="00295A04" w:rsidRPr="00402921">
              <w:rPr>
                <w:rFonts w:cs="Arial"/>
                <w:b/>
                <w:color w:val="704CB8"/>
                <w:sz w:val="18"/>
                <w:szCs w:val="18"/>
              </w:rPr>
              <w:t>Berufsbildung und Mittelschulen</w:t>
            </w:r>
          </w:p>
        </w:tc>
      </w:tr>
      <w:tr w:rsidR="00295A04" w:rsidRPr="00295A04" w14:paraId="6EE79ECD" w14:textId="77777777" w:rsidTr="00402921">
        <w:tc>
          <w:tcPr>
            <w:tcW w:w="6237" w:type="dxa"/>
            <w:gridSpan w:val="2"/>
          </w:tcPr>
          <w:p w14:paraId="6986AEA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Riesbachstrasse 11</w:t>
            </w:r>
          </w:p>
        </w:tc>
      </w:tr>
      <w:tr w:rsidR="00295A04" w:rsidRPr="00295A04" w14:paraId="68339A22" w14:textId="77777777" w:rsidTr="00402921">
        <w:tc>
          <w:tcPr>
            <w:tcW w:w="6237" w:type="dxa"/>
            <w:gridSpan w:val="2"/>
          </w:tcPr>
          <w:p w14:paraId="46C3FFA8" w14:textId="79E28210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800</w:t>
            </w:r>
            <w:r w:rsidR="004F5CA2">
              <w:rPr>
                <w:rFonts w:cs="Arial"/>
                <w:color w:val="704CB8"/>
                <w:sz w:val="18"/>
                <w:szCs w:val="18"/>
              </w:rPr>
              <w:t>8</w:t>
            </w: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 Zürich</w:t>
            </w:r>
          </w:p>
        </w:tc>
      </w:tr>
      <w:tr w:rsidR="00295A04" w:rsidRPr="00295A04" w14:paraId="6D6CB2EC" w14:textId="77777777" w:rsidTr="00402921">
        <w:trPr>
          <w:trHeight w:val="183"/>
        </w:trPr>
        <w:tc>
          <w:tcPr>
            <w:tcW w:w="6237" w:type="dxa"/>
            <w:gridSpan w:val="2"/>
          </w:tcPr>
          <w:p w14:paraId="1EACFCD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1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https://dlh.zh.ch/home/innovationsfonds</w:t>
              </w:r>
            </w:hyperlink>
          </w:p>
        </w:tc>
      </w:tr>
      <w:tr w:rsidR="00295A04" w:rsidRPr="00295A04" w14:paraId="1F4A0B6B" w14:textId="77777777" w:rsidTr="00402921">
        <w:tc>
          <w:tcPr>
            <w:tcW w:w="6237" w:type="dxa"/>
            <w:gridSpan w:val="2"/>
          </w:tcPr>
          <w:p w14:paraId="7E18FA5F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601C1E4B" w14:textId="77777777" w:rsidTr="00402921">
        <w:tc>
          <w:tcPr>
            <w:tcW w:w="6237" w:type="dxa"/>
            <w:gridSpan w:val="2"/>
          </w:tcPr>
          <w:p w14:paraId="76A4D9EA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 xml:space="preserve">Geschäftsstellen: </w:t>
            </w:r>
          </w:p>
          <w:p w14:paraId="2D48E23E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</w:p>
        </w:tc>
      </w:tr>
      <w:tr w:rsidR="00295A04" w:rsidRPr="00295A04" w14:paraId="0A8C2126" w14:textId="77777777" w:rsidTr="008D63F8">
        <w:trPr>
          <w:trHeight w:val="184"/>
        </w:trPr>
        <w:tc>
          <w:tcPr>
            <w:tcW w:w="3119" w:type="dxa"/>
          </w:tcPr>
          <w:p w14:paraId="6EC66FC9" w14:textId="77777777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31C2FECF" w14:textId="4A37827C" w:rsidR="00295A04" w:rsidRPr="00295A04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 xml:space="preserve">Schulen der </w:t>
            </w:r>
            <w:r w:rsidR="00295A04" w:rsidRPr="00295A04">
              <w:rPr>
                <w:rFonts w:cs="Arial"/>
                <w:color w:val="704CB8"/>
                <w:sz w:val="18"/>
                <w:szCs w:val="18"/>
              </w:rPr>
              <w:t>Berufsbildung</w:t>
            </w:r>
          </w:p>
          <w:p w14:paraId="20B623B1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Christian Roduner</w:t>
            </w:r>
          </w:p>
        </w:tc>
        <w:tc>
          <w:tcPr>
            <w:tcW w:w="3118" w:type="dxa"/>
          </w:tcPr>
          <w:p w14:paraId="610F2085" w14:textId="60998FCF" w:rsidR="008D63F8" w:rsidRDefault="008D63F8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>
              <w:rPr>
                <w:rFonts w:cs="Arial"/>
                <w:color w:val="704CB8"/>
                <w:sz w:val="18"/>
                <w:szCs w:val="18"/>
              </w:rPr>
              <w:t>Innovationsfonds</w:t>
            </w:r>
          </w:p>
          <w:p w14:paraId="068404A3" w14:textId="4E95BA0B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Mittelschulen</w:t>
            </w:r>
          </w:p>
          <w:p w14:paraId="11B291B2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r w:rsidRPr="00295A04">
              <w:rPr>
                <w:rFonts w:cs="Arial"/>
                <w:color w:val="704CB8"/>
                <w:sz w:val="18"/>
                <w:szCs w:val="18"/>
              </w:rPr>
              <w:t>Natalie Streiff</w:t>
            </w:r>
          </w:p>
        </w:tc>
      </w:tr>
      <w:tr w:rsidR="00295A04" w:rsidRPr="00295A04" w14:paraId="6A714371" w14:textId="77777777" w:rsidTr="008D63F8">
        <w:trPr>
          <w:trHeight w:val="183"/>
        </w:trPr>
        <w:tc>
          <w:tcPr>
            <w:tcW w:w="3119" w:type="dxa"/>
          </w:tcPr>
          <w:p w14:paraId="3CE06D38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2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ifbb@dlh.zh.ch</w:t>
              </w:r>
            </w:hyperlink>
          </w:p>
        </w:tc>
        <w:tc>
          <w:tcPr>
            <w:tcW w:w="3118" w:type="dxa"/>
          </w:tcPr>
          <w:p w14:paraId="08CAE2F3" w14:textId="77777777" w:rsidR="00295A04" w:rsidRPr="00295A04" w:rsidRDefault="00295A04" w:rsidP="00295A04">
            <w:pPr>
              <w:pStyle w:val="Kopfzeile"/>
              <w:rPr>
                <w:rFonts w:cs="Arial"/>
                <w:color w:val="704CB8"/>
                <w:sz w:val="18"/>
                <w:szCs w:val="18"/>
              </w:rPr>
            </w:pPr>
            <w:hyperlink r:id="rId13" w:history="1">
              <w:r w:rsidRPr="00295A04">
                <w:rPr>
                  <w:rStyle w:val="Hyperlink"/>
                  <w:rFonts w:cs="Arial"/>
                  <w:color w:val="704CB8"/>
                  <w:sz w:val="18"/>
                  <w:szCs w:val="18"/>
                </w:rPr>
                <w:t>ifms@dlh.zh.ch</w:t>
              </w:r>
            </w:hyperlink>
          </w:p>
        </w:tc>
      </w:tr>
    </w:tbl>
    <w:p w14:paraId="19311138" w14:textId="69C8CBB8" w:rsidR="006D7233" w:rsidRPr="00295A04" w:rsidRDefault="00B16ACB" w:rsidP="006D7233">
      <w:pPr>
        <w:rPr>
          <w:color w:val="704CB8"/>
        </w:rPr>
      </w:pPr>
      <w:r w:rsidRPr="00295A04">
        <w:rPr>
          <w:color w:val="704CB8"/>
        </w:rPr>
        <w:tab/>
      </w:r>
    </w:p>
    <w:p w14:paraId="0A6E40B4" w14:textId="77777777" w:rsidR="006D7233" w:rsidRPr="00295A04" w:rsidRDefault="006D7233" w:rsidP="006D7233">
      <w:pPr>
        <w:rPr>
          <w:color w:val="704CB8"/>
        </w:rPr>
      </w:pPr>
    </w:p>
    <w:p w14:paraId="42B4E513" w14:textId="77777777" w:rsidR="006D7233" w:rsidRPr="00295A04" w:rsidRDefault="006D7233" w:rsidP="006D7233">
      <w:pPr>
        <w:rPr>
          <w:color w:val="704CB8"/>
        </w:rPr>
      </w:pPr>
    </w:p>
    <w:p w14:paraId="30C4DFC5" w14:textId="77777777" w:rsidR="006D7233" w:rsidRPr="004711EB" w:rsidRDefault="006D7233" w:rsidP="004711EB">
      <w:pPr>
        <w:pStyle w:val="berschriftDeckblatt"/>
      </w:pPr>
    </w:p>
    <w:p w14:paraId="0BC9688E" w14:textId="77777777" w:rsidR="006D7233" w:rsidRPr="004711EB" w:rsidRDefault="006D7233" w:rsidP="004711EB">
      <w:pPr>
        <w:pStyle w:val="berschriftDeckblatt"/>
      </w:pPr>
    </w:p>
    <w:p w14:paraId="48BCB6D9" w14:textId="77777777" w:rsidR="006D7233" w:rsidRPr="004711EB" w:rsidRDefault="006D7233" w:rsidP="004711EB">
      <w:pPr>
        <w:pStyle w:val="berschriftDeckblatt"/>
      </w:pPr>
    </w:p>
    <w:p w14:paraId="0ABF8391" w14:textId="61669F05" w:rsidR="006D7233" w:rsidRPr="004711EB" w:rsidRDefault="00402921" w:rsidP="004711EB">
      <w:pPr>
        <w:pStyle w:val="berschriftDeckblatt"/>
      </w:pPr>
      <w:r w:rsidRPr="004711EB">
        <w:t>DLH-</w:t>
      </w:r>
      <w:r w:rsidR="003E5246" w:rsidRPr="004711EB">
        <w:t>Innovationsfond</w:t>
      </w:r>
      <w:r w:rsidR="000813D8" w:rsidRPr="004711EB">
        <w:t>s</w:t>
      </w:r>
      <w:bookmarkStart w:id="0" w:name="Bildungsbereich"/>
      <w:r w:rsidR="00376753" w:rsidRPr="004711EB">
        <w:t xml:space="preserve"> </w:t>
      </w:r>
      <w:sdt>
        <w:sdtPr>
          <w:alias w:val="Bildungsbereich"/>
          <w:tag w:val="Bildungsbereich"/>
          <w:id w:val="-2072418108"/>
          <w:placeholder>
            <w:docPart w:val="F3796A24C3AE4941BB72EBC8E4329EA5"/>
          </w:placeholder>
          <w:showingPlcHdr/>
          <w:dropDownList>
            <w:listItem w:value="Wählen Sie ein Element aus."/>
            <w:listItem w:displayText="Schulen der Berufsbildung" w:value="Schulen der Berufsbildung"/>
            <w:listItem w:displayText="Mittelschulen" w:value="Mittelschulen"/>
          </w:dropDownList>
        </w:sdtPr>
        <w:sdtContent>
          <w:r w:rsidRPr="004711EB">
            <w:t xml:space="preserve">Schulen der </w:t>
          </w:r>
          <w:r w:rsidR="00D42AC8" w:rsidRPr="004711EB">
            <w:rPr>
              <w:rStyle w:val="Platzhaltertext"/>
              <w:color w:val="704CB8"/>
            </w:rPr>
            <w:t>Berufsbi</w:t>
          </w:r>
          <w:r w:rsidR="005A3D00" w:rsidRPr="004711EB">
            <w:rPr>
              <w:rStyle w:val="Platzhaltertext"/>
              <w:color w:val="704CB8"/>
            </w:rPr>
            <w:t>l</w:t>
          </w:r>
          <w:r w:rsidR="00D42AC8" w:rsidRPr="004711EB">
            <w:rPr>
              <w:rStyle w:val="Platzhaltertext"/>
              <w:color w:val="704CB8"/>
            </w:rPr>
            <w:t>dung/Mittelschulen</w:t>
          </w:r>
        </w:sdtContent>
      </w:sdt>
      <w:bookmarkEnd w:id="0"/>
    </w:p>
    <w:p w14:paraId="26DA79DD" w14:textId="2B2246CD" w:rsidR="006D7233" w:rsidRPr="00295A04" w:rsidRDefault="00D77A14" w:rsidP="00D77A14">
      <w:pPr>
        <w:pStyle w:val="berschriftSubzeileDeckblatt"/>
        <w:jc w:val="both"/>
        <w:rPr>
          <w:color w:val="704CB8"/>
          <w:sz w:val="22"/>
        </w:rPr>
      </w:pPr>
      <w:r w:rsidRPr="00295A04">
        <w:rPr>
          <w:color w:val="704CB8"/>
          <w:sz w:val="22"/>
        </w:rPr>
        <w:t xml:space="preserve">Zur </w:t>
      </w:r>
      <w:r w:rsidR="000A3CE7" w:rsidRPr="00295A04">
        <w:rPr>
          <w:color w:val="704CB8"/>
          <w:sz w:val="22"/>
        </w:rPr>
        <w:t>Förder</w:t>
      </w:r>
      <w:r w:rsidR="005A3D00" w:rsidRPr="00295A04">
        <w:rPr>
          <w:color w:val="704CB8"/>
          <w:sz w:val="22"/>
        </w:rPr>
        <w:t>u</w:t>
      </w:r>
      <w:r w:rsidR="000A3CE7" w:rsidRPr="00295A04">
        <w:rPr>
          <w:color w:val="704CB8"/>
          <w:sz w:val="22"/>
        </w:rPr>
        <w:t xml:space="preserve">ng innovativer </w:t>
      </w:r>
      <w:r w:rsidR="00DD2419" w:rsidRPr="00295A04">
        <w:rPr>
          <w:color w:val="704CB8"/>
          <w:sz w:val="22"/>
        </w:rPr>
        <w:t>Unterrichts</w:t>
      </w:r>
      <w:r w:rsidR="00324A63" w:rsidRPr="00295A04">
        <w:rPr>
          <w:color w:val="704CB8"/>
          <w:sz w:val="22"/>
        </w:rPr>
        <w:t>p</w:t>
      </w:r>
      <w:r w:rsidR="000A3CE7" w:rsidRPr="00295A04">
        <w:rPr>
          <w:color w:val="704CB8"/>
          <w:sz w:val="22"/>
        </w:rPr>
        <w:t xml:space="preserve">rojekte </w:t>
      </w:r>
      <w:r w:rsidR="00FA0CD2" w:rsidRPr="00295A04">
        <w:rPr>
          <w:color w:val="704CB8"/>
          <w:sz w:val="22"/>
        </w:rPr>
        <w:t>der</w:t>
      </w:r>
      <w:r w:rsidR="00402921" w:rsidRPr="00402921">
        <w:t xml:space="preserve"> </w:t>
      </w:r>
      <w:r w:rsidR="00402921" w:rsidRPr="00402921">
        <w:rPr>
          <w:color w:val="704CB8"/>
          <w:sz w:val="22"/>
        </w:rPr>
        <w:t>öffentlichen Schulen auf Stufe Sek II des Kantons Zürich</w:t>
      </w:r>
    </w:p>
    <w:p w14:paraId="2681DDB1" w14:textId="77777777" w:rsidR="006D7233" w:rsidRPr="00295A04" w:rsidRDefault="006D7233" w:rsidP="006D7233">
      <w:pPr>
        <w:rPr>
          <w:rFonts w:cs="Arial"/>
          <w:color w:val="704CB8"/>
        </w:rPr>
      </w:pPr>
    </w:p>
    <w:p w14:paraId="12491591" w14:textId="3A24FD85" w:rsidR="00FB1D5D" w:rsidRDefault="3E7CF2FD" w:rsidP="63C22004">
      <w:pPr>
        <w:pStyle w:val="berschrift5"/>
        <w:numPr>
          <w:ilvl w:val="0"/>
          <w:numId w:val="0"/>
        </w:numPr>
        <w:rPr>
          <w:rFonts w:ascii="Arial Black" w:hAnsi="Arial Black" w:cs="Arial"/>
          <w:color w:val="704CB8"/>
          <w:sz w:val="32"/>
          <w:szCs w:val="32"/>
        </w:rPr>
      </w:pPr>
      <w:bookmarkStart w:id="1" w:name="_Ref145006578"/>
      <w:r w:rsidRPr="3ECAECE5">
        <w:rPr>
          <w:rFonts w:ascii="Arial Black" w:hAnsi="Arial Black" w:cs="Arial"/>
          <w:color w:val="704CB8"/>
          <w:sz w:val="32"/>
          <w:szCs w:val="32"/>
        </w:rPr>
        <w:t>Projekteingabe</w:t>
      </w:r>
      <w:r w:rsidR="72775A02" w:rsidRPr="3ECAECE5">
        <w:rPr>
          <w:rFonts w:ascii="Arial Black" w:hAnsi="Arial Black" w:cs="Arial"/>
          <w:color w:val="704CB8"/>
          <w:sz w:val="32"/>
          <w:szCs w:val="32"/>
        </w:rPr>
        <w:t xml:space="preserve"> </w:t>
      </w:r>
      <w:bookmarkStart w:id="2" w:name="Projekttitel"/>
      <w:r w:rsidR="008918E8" w:rsidRPr="3ECAECE5">
        <w:rPr>
          <w:rFonts w:ascii="Arial Black" w:hAnsi="Arial Black" w:cs="Arial"/>
          <w:color w:val="704CB8"/>
          <w:sz w:val="32"/>
          <w:szCs w:val="32"/>
        </w:rPr>
        <w:t xml:space="preserve">des Typs </w:t>
      </w:r>
      <w:r w:rsidR="00577BA4">
        <w:rPr>
          <w:rFonts w:ascii="Arial Black" w:hAnsi="Arial Black" w:cs="Arial"/>
          <w:color w:val="704CB8"/>
          <w:sz w:val="32"/>
          <w:szCs w:val="32"/>
        </w:rPr>
        <w:t>Digital Explorer</w:t>
      </w:r>
      <w:r w:rsidR="2366C659" w:rsidRPr="3ECAECE5">
        <w:rPr>
          <w:rFonts w:ascii="Arial Black" w:hAnsi="Arial Black" w:cs="Arial"/>
          <w:color w:val="704CB8"/>
          <w:sz w:val="32"/>
          <w:szCs w:val="32"/>
        </w:rPr>
        <w:t>:</w:t>
      </w:r>
    </w:p>
    <w:p w14:paraId="543784FF" w14:textId="6BFC04D7" w:rsidR="00022882" w:rsidRDefault="72775A02" w:rsidP="3ECAECE5">
      <w:pPr>
        <w:pStyle w:val="berschrift5"/>
        <w:numPr>
          <w:ilvl w:val="0"/>
          <w:numId w:val="0"/>
        </w:numPr>
        <w:jc w:val="both"/>
        <w:rPr>
          <w:rFonts w:ascii="Arial Black" w:hAnsi="Arial Black" w:cs="Arial"/>
          <w:color w:val="704CB8"/>
          <w:sz w:val="32"/>
          <w:szCs w:val="32"/>
        </w:rPr>
      </w:pPr>
      <w:r w:rsidRPr="3ECAECE5">
        <w:rPr>
          <w:rFonts w:ascii="Arial Black" w:hAnsi="Arial Black" w:cs="Arial"/>
          <w:color w:val="704CB8"/>
          <w:sz w:val="32"/>
          <w:szCs w:val="32"/>
        </w:rPr>
        <w:t>«</w:t>
      </w:r>
      <w:sdt>
        <w:sdtPr>
          <w:rPr>
            <w:rFonts w:ascii="Arial Black" w:hAnsi="Arial Black" w:cs="Arial"/>
            <w:color w:val="704CB8"/>
            <w:sz w:val="32"/>
            <w:szCs w:val="32"/>
          </w:rPr>
          <w:alias w:val="Geben Sie hier Ihren Projekttitel ein."/>
          <w:tag w:val="Geben Sie hier Ihren Projekttitel ein."/>
          <w:id w:val="1130281941"/>
          <w:placeholder>
            <w:docPart w:val="61FF88FD8E114A1A8827DF59B4E9AD20"/>
          </w:placeholder>
          <w:showingPlcHdr/>
          <w:text/>
        </w:sdtPr>
        <w:sdtContent>
          <w:r w:rsidR="006A76DF"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sdtContent>
      </w:sdt>
      <w:r w:rsidRPr="3ECAECE5">
        <w:rPr>
          <w:rFonts w:ascii="Arial Black" w:hAnsi="Arial Black" w:cs="Arial"/>
          <w:color w:val="704CB8"/>
          <w:sz w:val="32"/>
          <w:szCs w:val="32"/>
        </w:rPr>
        <w:t>»</w:t>
      </w:r>
      <w:bookmarkEnd w:id="1"/>
      <w:bookmarkEnd w:id="2"/>
    </w:p>
    <w:p w14:paraId="25C3F0EA" w14:textId="3C2BA17A" w:rsidR="005B4985" w:rsidRPr="000C57CA" w:rsidRDefault="359A6E1E" w:rsidP="39F38450">
      <w:pPr>
        <w:ind w:left="993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[Bitte den Projekttitel kurz</w:t>
      </w:r>
      <w:r w:rsidR="13A39859" w:rsidRPr="39F38450">
        <w:rPr>
          <w:i/>
          <w:iCs/>
          <w:color w:val="F6A05D"/>
        </w:rPr>
        <w:t>,</w:t>
      </w:r>
      <w:r w:rsidRPr="39F38450">
        <w:rPr>
          <w:i/>
          <w:iCs/>
          <w:color w:val="F6A05D"/>
        </w:rPr>
        <w:t xml:space="preserve"> prägnant sowie ohne das Wort «Projekt» formulieren und zwischen </w:t>
      </w:r>
      <w:r w:rsidR="1D4E28AE" w:rsidRPr="39F38450">
        <w:rPr>
          <w:i/>
          <w:iCs/>
          <w:color w:val="F6A05D"/>
        </w:rPr>
        <w:t xml:space="preserve">den </w:t>
      </w:r>
      <w:r w:rsidRPr="39F38450">
        <w:rPr>
          <w:i/>
          <w:iCs/>
          <w:color w:val="F6A05D"/>
        </w:rPr>
        <w:t xml:space="preserve">Anführungszeichen einfügen. </w:t>
      </w:r>
      <w:r w:rsidR="4AE67408" w:rsidRPr="39F38450">
        <w:rPr>
          <w:i/>
          <w:iCs/>
          <w:color w:val="F6A05D"/>
        </w:rPr>
        <w:t xml:space="preserve">Nach </w:t>
      </w:r>
      <w:r w:rsidRPr="39F38450">
        <w:rPr>
          <w:i/>
          <w:iCs/>
          <w:color w:val="F6A05D"/>
        </w:rPr>
        <w:t xml:space="preserve">Aktualisierung der Felder (z. B. </w:t>
      </w:r>
      <w:r w:rsidR="09698487" w:rsidRPr="39F38450">
        <w:rPr>
          <w:i/>
          <w:iCs/>
          <w:color w:val="F6A05D"/>
        </w:rPr>
        <w:t>in</w:t>
      </w:r>
      <w:r w:rsidR="00F13DB9">
        <w:rPr>
          <w:i/>
          <w:iCs/>
          <w:color w:val="F6A05D"/>
        </w:rPr>
        <w:t xml:space="preserve"> </w:t>
      </w:r>
      <w:r w:rsidRPr="39F38450">
        <w:rPr>
          <w:i/>
          <w:iCs/>
          <w:color w:val="F6A05D"/>
        </w:rPr>
        <w:t xml:space="preserve">der Druckvorschau) </w:t>
      </w:r>
      <w:r w:rsidR="71ED1884" w:rsidRPr="39F38450">
        <w:rPr>
          <w:i/>
          <w:iCs/>
          <w:color w:val="F6A05D"/>
        </w:rPr>
        <w:t xml:space="preserve">erscheint der Titel </w:t>
      </w:r>
      <w:r w:rsidRPr="39F38450">
        <w:rPr>
          <w:i/>
          <w:iCs/>
          <w:color w:val="F6A05D"/>
        </w:rPr>
        <w:t xml:space="preserve">auch in der Fusszeile. Bitte </w:t>
      </w:r>
      <w:r w:rsidR="00864A9F" w:rsidRPr="39F38450">
        <w:rPr>
          <w:i/>
          <w:iCs/>
          <w:color w:val="F6A05D"/>
        </w:rPr>
        <w:t>orange</w:t>
      </w:r>
      <w:r w:rsidRPr="39F38450">
        <w:rPr>
          <w:i/>
          <w:iCs/>
          <w:color w:val="F6A05D"/>
        </w:rPr>
        <w:t xml:space="preserve"> Kommentare nach der Bearbeitung der entsprechenden Kapitel rauslöschen.]</w:t>
      </w:r>
    </w:p>
    <w:p w14:paraId="5B71A20B" w14:textId="77777777" w:rsidR="005B4985" w:rsidRPr="005B4985" w:rsidRDefault="005B4985" w:rsidP="005B4985"/>
    <w:p w14:paraId="4C1F2586" w14:textId="4C5486D6" w:rsidR="006D7233" w:rsidRPr="00295A04" w:rsidRDefault="006D7233" w:rsidP="3ECAECE5">
      <w:pPr>
        <w:jc w:val="right"/>
        <w:rPr>
          <w:rFonts w:cs="Arial"/>
          <w:color w:val="704CB8"/>
        </w:rPr>
      </w:pPr>
      <w:r w:rsidRPr="00295A04">
        <w:rPr>
          <w:noProof/>
          <w:color w:val="704CB8"/>
          <w:lang w:eastAsia="de-CH"/>
        </w:rPr>
        <w:drawing>
          <wp:anchor distT="0" distB="0" distL="114300" distR="114300" simplePos="0" relativeHeight="251658240" behindDoc="1" locked="1" layoutInCell="1" allowOverlap="1" wp14:anchorId="34BCC826" wp14:editId="1132BE7A">
            <wp:simplePos x="0" y="0"/>
            <wp:positionH relativeFrom="page">
              <wp:align>right</wp:align>
            </wp:positionH>
            <wp:positionV relativeFrom="page">
              <wp:posOffset>353695</wp:posOffset>
            </wp:positionV>
            <wp:extent cx="7559675" cy="10688320"/>
            <wp:effectExtent l="0" t="0" r="0" b="0"/>
            <wp:wrapNone/>
            <wp:docPr id="1" name="Bild 8" descr="KME_Bericht_Cover_A4_LS_2301_18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ME_Bericht_Cover_A4_LS_2301_18.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73297CDE" w:rsidRPr="00295A04" w:rsidDel="00A3335F">
        <w:rPr>
          <w:noProof/>
          <w:color w:val="704CB8"/>
        </w:rPr>
        <w:t>Formularv</w:t>
      </w:r>
      <w:r w:rsidR="3BC874C3" w:rsidRPr="3ECAECE5">
        <w:rPr>
          <w:noProof/>
          <w:color w:val="704CB8"/>
        </w:rPr>
        <w:t xml:space="preserve">ersion </w:t>
      </w:r>
      <w:r w:rsidR="73297CDE" w:rsidRPr="3ECAECE5">
        <w:rPr>
          <w:noProof/>
          <w:color w:val="704CB8"/>
        </w:rPr>
        <w:t>7.</w:t>
      </w:r>
      <w:r w:rsidR="00F13DB9">
        <w:rPr>
          <w:noProof/>
          <w:color w:val="704CB8"/>
        </w:rPr>
        <w:t>1</w:t>
      </w:r>
      <w:r w:rsidR="2519D55C" w:rsidRPr="3ECAECE5">
        <w:rPr>
          <w:noProof/>
          <w:color w:val="704CB8"/>
        </w:rPr>
        <w:t xml:space="preserve"> </w:t>
      </w:r>
      <w:r w:rsidR="31819565" w:rsidRPr="3ECAECE5">
        <w:rPr>
          <w:rFonts w:cs="Arial"/>
          <w:color w:val="704CB8"/>
        </w:rPr>
        <w:t>vom</w:t>
      </w:r>
      <w:r w:rsidR="1B09BBA6" w:rsidRPr="3ECAECE5">
        <w:rPr>
          <w:color w:val="704CB8"/>
        </w:rPr>
        <w:t xml:space="preserve"> </w:t>
      </w:r>
      <w:sdt>
        <w:sdtPr>
          <w:rPr>
            <w:color w:val="704CB8"/>
          </w:rPr>
          <w:id w:val="6644208"/>
          <w:placeholder>
            <w:docPart w:val="FDCD074A500748609F750DA42D318C37"/>
          </w:placeholder>
          <w:date w:fullDate="2026-08-08T00:00:00Z">
            <w:dateFormat w:val="dddd, d. MMMM yyyy"/>
            <w:lid w:val="de-CH"/>
            <w:storeMappedDataAs w:val="dateTime"/>
            <w:calendar w:val="gregorian"/>
          </w:date>
        </w:sdtPr>
        <w:sdtContent>
          <w:r w:rsidR="00F13DB9">
            <w:rPr>
              <w:color w:val="704CB8"/>
            </w:rPr>
            <w:t>Samstag, 8. August 2026</w:t>
          </w:r>
        </w:sdtContent>
      </w:sdt>
    </w:p>
    <w:p w14:paraId="773E24E6" w14:textId="77777777" w:rsidR="006D7233" w:rsidRPr="00295A04" w:rsidRDefault="006D7233">
      <w:pPr>
        <w:rPr>
          <w:rFonts w:cs="Arial"/>
          <w:color w:val="704CB8"/>
          <w:szCs w:val="24"/>
        </w:rPr>
      </w:pPr>
      <w:r w:rsidRPr="00295A04">
        <w:rPr>
          <w:rFonts w:cs="Arial"/>
          <w:color w:val="704CB8"/>
          <w:szCs w:val="24"/>
        </w:rPr>
        <w:br w:type="page"/>
      </w:r>
    </w:p>
    <w:p w14:paraId="6A9785C7" w14:textId="2B6E0825" w:rsidR="00135CA8" w:rsidRPr="00840021" w:rsidRDefault="00135CA8" w:rsidP="0079447D">
      <w:pPr>
        <w:pStyle w:val="berschrift1"/>
        <w:numPr>
          <w:ilvl w:val="0"/>
          <w:numId w:val="0"/>
        </w:numPr>
      </w:pPr>
      <w:bookmarkStart w:id="3" w:name="_Toc145342413"/>
      <w:r w:rsidRPr="00840021">
        <w:lastRenderedPageBreak/>
        <w:t>Anleitung</w:t>
      </w:r>
      <w:bookmarkEnd w:id="3"/>
    </w:p>
    <w:p w14:paraId="06DEA974" w14:textId="34D5C7BF" w:rsid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Dieses</w:t>
      </w:r>
      <w:r>
        <w:t xml:space="preserve"> Formular unterstützt Sie dabei, Ihre Projektidee so darzustellen, dass die unabhängige Jury deren pädagogischen, innovativen und digitalen Mehrwert beurteilen kann. Gesucht sind Unterrichtsprojekte für die öffentliche Sek-II-Stufe des Kantons Zürich, die neue Wege des Lernens und Lehrens erproben und digitale </w:t>
      </w:r>
      <w:r w:rsidR="03F836F2">
        <w:t>Methoden</w:t>
      </w:r>
      <w:r>
        <w:t xml:space="preserve"> sinnvoll einbeziehen.</w:t>
      </w:r>
    </w:p>
    <w:p w14:paraId="7B9EA943" w14:textId="1C9EBA33" w:rsidR="00E72DD2" w:rsidRDefault="67D93FC4" w:rsidP="00864A9F">
      <w:pPr>
        <w:spacing w:after="200"/>
        <w:jc w:val="both"/>
      </w:pPr>
      <w:r>
        <w:t xml:space="preserve">Bitte beschreiben Sie Ihre Idee möglichst konkret und verständlich. Die </w:t>
      </w:r>
      <w:r w:rsidR="006A76DF" w:rsidRPr="006A76DF">
        <w:rPr>
          <w:i/>
          <w:iCs/>
          <w:color w:val="F6A05D"/>
        </w:rPr>
        <w:t>[</w:t>
      </w:r>
      <w:r w:rsidR="00864A9F" w:rsidRPr="006A76DF">
        <w:rPr>
          <w:i/>
          <w:iCs/>
          <w:color w:val="F6A05D"/>
        </w:rPr>
        <w:t>orangen</w:t>
      </w:r>
      <w:r w:rsidR="0C1289A5" w:rsidRPr="006A76DF">
        <w:rPr>
          <w:i/>
          <w:iCs/>
          <w:color w:val="F6A05D"/>
        </w:rPr>
        <w:t xml:space="preserve"> </w:t>
      </w:r>
      <w:r w:rsidRPr="006A76DF">
        <w:rPr>
          <w:i/>
          <w:iCs/>
          <w:color w:val="F6A05D"/>
        </w:rPr>
        <w:t>Kommentare in eckigen Klammern]</w:t>
      </w:r>
      <w:r w:rsidRPr="00864A9F">
        <w:t xml:space="preserve"> </w:t>
      </w:r>
      <w:r>
        <w:t>dienen als Unterstützung beim Ausfüllen und können vor der Einreichung gelöscht werden.</w:t>
      </w:r>
    </w:p>
    <w:p w14:paraId="27177021" w14:textId="53F98261" w:rsidR="00386962" w:rsidRPr="00386962" w:rsidRDefault="0330BDEE" w:rsidP="00864A9F">
      <w:pPr>
        <w:spacing w:after="200"/>
        <w:jc w:val="both"/>
      </w:pPr>
      <w:r>
        <w:t>Sie können Ihren</w:t>
      </w:r>
      <w:r w:rsidR="67D93FC4">
        <w:t xml:space="preserve"> Antrag jederzeit einreichen. Die Geschäftsstelle prüft die </w:t>
      </w:r>
      <w:r w:rsidR="672AB0AE">
        <w:t xml:space="preserve">formalen Kriterien </w:t>
      </w:r>
      <w:r w:rsidR="67D93FC4">
        <w:t xml:space="preserve">und legt </w:t>
      </w:r>
      <w:r w:rsidR="2FAD42FF">
        <w:t>korrekte</w:t>
      </w:r>
      <w:r w:rsidR="67D93FC4">
        <w:t xml:space="preserve"> Eingaben anschliessend der Jury </w:t>
      </w:r>
      <w:r w:rsidR="2FAD42FF">
        <w:t xml:space="preserve">zur inhaltlichen Beurteilung </w:t>
      </w:r>
      <w:r w:rsidR="67D93FC4">
        <w:t xml:space="preserve">vor. Mit einem Entscheid ist in der </w:t>
      </w:r>
      <w:r w:rsidR="67D93FC4" w:rsidRPr="00B2429E">
        <w:rPr>
          <w:rFonts w:eastAsia="Arial" w:cs="Arial"/>
        </w:rPr>
        <w:t>Regel</w:t>
      </w:r>
      <w:r w:rsidR="67D93FC4">
        <w:t xml:space="preserve"> innerhalb von rund zwei Monaten zu rechnen (exkl. Ferienzeiten).</w:t>
      </w:r>
    </w:p>
    <w:p w14:paraId="4935632D" w14:textId="6E8ECCA5" w:rsidR="00386962" w:rsidRPr="00386962" w:rsidRDefault="67D93FC4" w:rsidP="00864A9F">
      <w:pPr>
        <w:spacing w:after="200"/>
        <w:jc w:val="both"/>
      </w:pPr>
      <w:r w:rsidRPr="00B2429E">
        <w:rPr>
          <w:rFonts w:eastAsia="Arial" w:cs="Arial"/>
        </w:rPr>
        <w:t>Weitere</w:t>
      </w:r>
      <w:r>
        <w:t xml:space="preserve"> Informationen zu Zielen, Kriterien und Rahmenbedingungen des Innovationsfonds</w:t>
      </w:r>
      <w:r w:rsidR="205B2F0F">
        <w:t xml:space="preserve"> sowie Beratungscalls</w:t>
      </w:r>
      <w:r>
        <w:t xml:space="preserve"> finden Sie unter:</w:t>
      </w:r>
      <w:r w:rsidR="7EA7725E">
        <w:t xml:space="preserve"> </w:t>
      </w:r>
      <w:hyperlink r:id="rId15">
        <w:r w:rsidRPr="3ECAECE5">
          <w:rPr>
            <w:rStyle w:val="Hyperlink"/>
          </w:rPr>
          <w:t>https://dlh.zh.ch/home/innovationsfonds</w:t>
        </w:r>
      </w:hyperlink>
      <w:r w:rsidR="53FCE5C1">
        <w:t>.</w:t>
      </w:r>
    </w:p>
    <w:p w14:paraId="202A903D" w14:textId="5994F14F" w:rsidR="00386962" w:rsidRPr="00386962" w:rsidRDefault="67D93FC4" w:rsidP="00864A9F">
      <w:pPr>
        <w:spacing w:after="120"/>
        <w:jc w:val="both"/>
      </w:pPr>
      <w:r>
        <w:t xml:space="preserve">Fragen oder Projektideen können </w:t>
      </w:r>
      <w:r w:rsidR="53FCE5C1">
        <w:t xml:space="preserve">Sie </w:t>
      </w:r>
      <w:r>
        <w:t>gerne mit den Geschäftsstellen bespr</w:t>
      </w:r>
      <w:r w:rsidR="53FCE5C1">
        <w:t>e</w:t>
      </w:r>
      <w:r>
        <w:t>chen:</w:t>
      </w:r>
    </w:p>
    <w:p w14:paraId="1BEC344D" w14:textId="77777777" w:rsidR="00386962" w:rsidRPr="00386962" w:rsidRDefault="67D93FC4" w:rsidP="00864A9F">
      <w:pPr>
        <w:pStyle w:val="Listenabsatz"/>
        <w:numPr>
          <w:ilvl w:val="0"/>
          <w:numId w:val="31"/>
        </w:numPr>
        <w:spacing w:after="120"/>
        <w:jc w:val="both"/>
      </w:pPr>
      <w:r>
        <w:t xml:space="preserve">IFMS: Natalie Streiff – ifms@dlh.zh.ch </w:t>
      </w:r>
    </w:p>
    <w:p w14:paraId="4F9F3408" w14:textId="77777777" w:rsidR="00386962" w:rsidRPr="00864A9F" w:rsidRDefault="67D93FC4" w:rsidP="00864A9F">
      <w:pPr>
        <w:pStyle w:val="Listenabsatz"/>
        <w:numPr>
          <w:ilvl w:val="0"/>
          <w:numId w:val="31"/>
        </w:numPr>
        <w:spacing w:after="120"/>
        <w:jc w:val="both"/>
        <w:rPr>
          <w:lang w:val="en-GB"/>
        </w:rPr>
      </w:pPr>
      <w:r w:rsidRPr="3ECAECE5">
        <w:rPr>
          <w:lang w:val="en-GB"/>
        </w:rPr>
        <w:t xml:space="preserve">IFBB: </w:t>
      </w:r>
      <w:r w:rsidRPr="00577BA4">
        <w:rPr>
          <w:lang w:val="en-GB"/>
        </w:rPr>
        <w:t>Christian</w:t>
      </w:r>
      <w:r w:rsidRPr="3ECAECE5">
        <w:rPr>
          <w:lang w:val="en-GB"/>
        </w:rPr>
        <w:t xml:space="preserve"> Roduner – ifbb@dlh.zh.ch</w:t>
      </w:r>
    </w:p>
    <w:p w14:paraId="1A3F9C23" w14:textId="45D9A5EE" w:rsidR="00135CA8" w:rsidRPr="00C001BD" w:rsidRDefault="2556B5F3" w:rsidP="00864A9F">
      <w:pPr>
        <w:spacing w:after="200"/>
        <w:jc w:val="both"/>
      </w:pPr>
      <w:r>
        <w:t xml:space="preserve">Wir </w:t>
      </w:r>
      <w:r w:rsidRPr="00B2429E">
        <w:rPr>
          <w:rFonts w:eastAsia="Arial" w:cs="Arial"/>
        </w:rPr>
        <w:t>erwarten</w:t>
      </w:r>
      <w:r>
        <w:t xml:space="preserve"> gespannt Ihren Projekt</w:t>
      </w:r>
      <w:r w:rsidR="2A69020A">
        <w:t>antrag</w:t>
      </w:r>
      <w:r>
        <w:t xml:space="preserve"> und wünschen Ihnen viel Erfolg!</w:t>
      </w:r>
      <w:r w:rsidR="00135CA8">
        <w:br w:type="page"/>
      </w:r>
    </w:p>
    <w:p w14:paraId="1CB09A9F" w14:textId="3D020558" w:rsidR="00381FAC" w:rsidRDefault="0F5E6B4F" w:rsidP="00381FAC">
      <w:pPr>
        <w:pStyle w:val="berschrift1"/>
      </w:pPr>
      <w:bookmarkStart w:id="4" w:name="_Ref130551268"/>
      <w:bookmarkStart w:id="5" w:name="_Toc145342414"/>
      <w:r>
        <w:lastRenderedPageBreak/>
        <w:t>Projektskizze</w:t>
      </w:r>
    </w:p>
    <w:p w14:paraId="325BF132" w14:textId="3BBA9049" w:rsidR="00925D54" w:rsidRDefault="12E3400D" w:rsidP="39F38450">
      <w:p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[</w:t>
      </w:r>
      <w:r w:rsidR="6A7BEEFD" w:rsidRPr="39F38450">
        <w:rPr>
          <w:i/>
          <w:iCs/>
          <w:color w:val="F6A05D"/>
        </w:rPr>
        <w:t xml:space="preserve">Sie haben das Förderantragsformular für </w:t>
      </w:r>
      <w:r w:rsidR="12955842" w:rsidRPr="39F38450">
        <w:rPr>
          <w:i/>
          <w:iCs/>
          <w:color w:val="F6A05D"/>
        </w:rPr>
        <w:t>Digital-Explorer-Projekte ausgewählt. Diese erkunden</w:t>
      </w:r>
      <w:r w:rsidR="4F9F8E26" w:rsidRPr="39F38450">
        <w:rPr>
          <w:i/>
          <w:iCs/>
          <w:color w:val="F6A05D"/>
        </w:rPr>
        <w:t xml:space="preserve"> und testen</w:t>
      </w:r>
      <w:r w:rsidR="12955842" w:rsidRPr="39F38450">
        <w:rPr>
          <w:i/>
          <w:iCs/>
          <w:color w:val="F6A05D"/>
        </w:rPr>
        <w:t xml:space="preserve"> </w:t>
      </w:r>
      <w:r w:rsidR="4D15CC3E" w:rsidRPr="39F38450">
        <w:rPr>
          <w:i/>
          <w:iCs/>
          <w:color w:val="F6A05D"/>
        </w:rPr>
        <w:t xml:space="preserve">das </w:t>
      </w:r>
      <w:r w:rsidR="12955842" w:rsidRPr="39F38450">
        <w:rPr>
          <w:i/>
          <w:iCs/>
          <w:color w:val="F6A05D"/>
        </w:rPr>
        <w:t>Potenzial</w:t>
      </w:r>
      <w:r w:rsidR="6E157D21" w:rsidRPr="39F38450">
        <w:rPr>
          <w:i/>
          <w:iCs/>
          <w:color w:val="F6A05D"/>
        </w:rPr>
        <w:t xml:space="preserve"> </w:t>
      </w:r>
      <w:r w:rsidR="00AB0132" w:rsidRPr="39F38450">
        <w:rPr>
          <w:i/>
          <w:iCs/>
          <w:color w:val="F6A05D"/>
        </w:rPr>
        <w:t xml:space="preserve">innovativer didaktischer, pädagogischer, unterrichtsorganisatorischer und/oder digitaler Ansätze </w:t>
      </w:r>
      <w:r w:rsidR="6E157D21" w:rsidRPr="39F38450">
        <w:rPr>
          <w:i/>
          <w:iCs/>
          <w:color w:val="F6A05D"/>
        </w:rPr>
        <w:t xml:space="preserve">für </w:t>
      </w:r>
      <w:r w:rsidR="28AB3920" w:rsidRPr="39F38450">
        <w:rPr>
          <w:i/>
          <w:iCs/>
          <w:color w:val="F6A05D"/>
        </w:rPr>
        <w:t xml:space="preserve">besseres Lernen </w:t>
      </w:r>
      <w:r w:rsidR="56899840" w:rsidRPr="39F38450">
        <w:rPr>
          <w:i/>
          <w:iCs/>
          <w:color w:val="F6A05D"/>
        </w:rPr>
        <w:t>oder</w:t>
      </w:r>
      <w:r w:rsidR="28AB3920" w:rsidRPr="39F38450">
        <w:rPr>
          <w:i/>
          <w:iCs/>
          <w:color w:val="F6A05D"/>
        </w:rPr>
        <w:t xml:space="preserve"> Lehren. </w:t>
      </w:r>
      <w:r w:rsidRPr="39F38450">
        <w:rPr>
          <w:i/>
          <w:iCs/>
          <w:color w:val="F6A05D"/>
        </w:rPr>
        <w:t xml:space="preserve">Beschreiben Sie </w:t>
      </w:r>
      <w:r w:rsidR="5748705A" w:rsidRPr="39F38450">
        <w:rPr>
          <w:i/>
          <w:iCs/>
          <w:color w:val="F6A05D"/>
        </w:rPr>
        <w:t xml:space="preserve">in den Unterkapiteln </w:t>
      </w:r>
      <w:r w:rsidR="00CB726D" w:rsidRPr="39F38450">
        <w:rPr>
          <w:i/>
          <w:iCs/>
          <w:color w:val="F6A05D"/>
        </w:rPr>
        <w:fldChar w:fldCharType="begin"/>
      </w:r>
      <w:r w:rsidR="00CB726D" w:rsidRPr="39F38450">
        <w:rPr>
          <w:i/>
          <w:iCs/>
          <w:color w:val="F6A05D"/>
        </w:rPr>
        <w:instrText xml:space="preserve"> REF _Ref236824982 \r \h </w:instrText>
      </w:r>
      <w:r w:rsidR="000C57CA" w:rsidRPr="39F38450">
        <w:rPr>
          <w:i/>
          <w:iCs/>
          <w:color w:val="F6A05D"/>
        </w:rPr>
        <w:instrText xml:space="preserve"> \* MERGEFORMAT </w:instrText>
      </w:r>
      <w:r w:rsidR="00CB726D" w:rsidRPr="39F38450">
        <w:rPr>
          <w:i/>
          <w:iCs/>
          <w:color w:val="F6A05D"/>
        </w:rPr>
      </w:r>
      <w:r w:rsidR="00CB726D" w:rsidRPr="39F38450">
        <w:rPr>
          <w:i/>
          <w:iCs/>
          <w:color w:val="F6A05D"/>
        </w:rPr>
        <w:fldChar w:fldCharType="separate"/>
      </w:r>
      <w:r w:rsidR="00EB45AC">
        <w:rPr>
          <w:i/>
          <w:iCs/>
          <w:color w:val="F6A05D"/>
        </w:rPr>
        <w:t>1.1</w:t>
      </w:r>
      <w:r w:rsidR="00CB726D" w:rsidRPr="39F38450">
        <w:rPr>
          <w:i/>
          <w:iCs/>
          <w:color w:val="F6A05D"/>
        </w:rPr>
        <w:fldChar w:fldCharType="end"/>
      </w:r>
      <w:r w:rsidR="00CB726D" w:rsidRPr="39F38450">
        <w:rPr>
          <w:i/>
          <w:iCs/>
          <w:color w:val="F6A05D"/>
        </w:rPr>
        <w:t>-</w:t>
      </w:r>
      <w:r w:rsidR="00CB726D" w:rsidRPr="39F38450">
        <w:rPr>
          <w:i/>
          <w:iCs/>
          <w:color w:val="F6A05D"/>
        </w:rPr>
        <w:fldChar w:fldCharType="begin"/>
      </w:r>
      <w:r w:rsidR="00CB726D" w:rsidRPr="39F38450">
        <w:rPr>
          <w:i/>
          <w:iCs/>
          <w:color w:val="F6A05D"/>
        </w:rPr>
        <w:instrText xml:space="preserve"> REF _Ref236824984 \r \h </w:instrText>
      </w:r>
      <w:r w:rsidR="000C57CA" w:rsidRPr="39F38450">
        <w:rPr>
          <w:i/>
          <w:iCs/>
          <w:color w:val="F6A05D"/>
        </w:rPr>
        <w:instrText xml:space="preserve"> \* MERGEFORMAT </w:instrText>
      </w:r>
      <w:r w:rsidR="00CB726D" w:rsidRPr="39F38450">
        <w:rPr>
          <w:i/>
          <w:iCs/>
          <w:color w:val="F6A05D"/>
        </w:rPr>
      </w:r>
      <w:r w:rsidR="00CB726D" w:rsidRPr="39F38450">
        <w:rPr>
          <w:i/>
          <w:iCs/>
          <w:color w:val="F6A05D"/>
        </w:rPr>
        <w:fldChar w:fldCharType="separate"/>
      </w:r>
      <w:r w:rsidR="00EB45AC">
        <w:rPr>
          <w:i/>
          <w:iCs/>
          <w:color w:val="F6A05D"/>
        </w:rPr>
        <w:t>1.3</w:t>
      </w:r>
      <w:r w:rsidR="00CB726D" w:rsidRPr="39F38450">
        <w:rPr>
          <w:i/>
          <w:iCs/>
          <w:color w:val="F6A05D"/>
        </w:rPr>
        <w:fldChar w:fldCharType="end"/>
      </w:r>
      <w:r w:rsidR="5748705A" w:rsidRPr="39F38450">
        <w:rPr>
          <w:i/>
          <w:iCs/>
          <w:color w:val="F6A05D"/>
        </w:rPr>
        <w:t xml:space="preserve"> </w:t>
      </w:r>
      <w:r w:rsidRPr="39F38450">
        <w:rPr>
          <w:i/>
          <w:iCs/>
          <w:color w:val="F6A05D"/>
        </w:rPr>
        <w:t>Ihre Projektidee kurz</w:t>
      </w:r>
      <w:r w:rsidR="006A76DF" w:rsidRPr="39F38450">
        <w:rPr>
          <w:i/>
          <w:iCs/>
          <w:color w:val="F6A05D"/>
        </w:rPr>
        <w:t xml:space="preserve"> </w:t>
      </w:r>
      <w:r w:rsidRPr="39F38450">
        <w:rPr>
          <w:i/>
          <w:iCs/>
          <w:color w:val="F6A05D"/>
        </w:rPr>
        <w:t>und verständlich (</w:t>
      </w:r>
      <w:r w:rsidR="5C5025E6" w:rsidRPr="39F38450">
        <w:rPr>
          <w:i/>
          <w:iCs/>
          <w:color w:val="F6A05D"/>
        </w:rPr>
        <w:t>2-</w:t>
      </w:r>
      <w:r w:rsidR="3C90EC0F" w:rsidRPr="39F38450">
        <w:rPr>
          <w:i/>
          <w:iCs/>
          <w:color w:val="F6A05D"/>
        </w:rPr>
        <w:t>3</w:t>
      </w:r>
      <w:r w:rsidRPr="39F38450">
        <w:rPr>
          <w:i/>
          <w:iCs/>
          <w:color w:val="F6A05D"/>
        </w:rPr>
        <w:t xml:space="preserve"> Seite</w:t>
      </w:r>
      <w:r w:rsidR="3C90EC0F" w:rsidRPr="39F38450">
        <w:rPr>
          <w:i/>
          <w:iCs/>
          <w:color w:val="F6A05D"/>
        </w:rPr>
        <w:t>n</w:t>
      </w:r>
      <w:r w:rsidRPr="39F38450">
        <w:rPr>
          <w:i/>
          <w:iCs/>
          <w:color w:val="F6A05D"/>
        </w:rPr>
        <w:t>). Die Jury soll rasch erkennen, worum es geht</w:t>
      </w:r>
      <w:r w:rsidR="006A76DF" w:rsidRPr="39F38450">
        <w:rPr>
          <w:i/>
          <w:iCs/>
          <w:color w:val="F6A05D"/>
        </w:rPr>
        <w:t xml:space="preserve"> und </w:t>
      </w:r>
      <w:r w:rsidR="002850A7" w:rsidRPr="39F38450">
        <w:rPr>
          <w:i/>
          <w:iCs/>
          <w:color w:val="F6A05D"/>
        </w:rPr>
        <w:t>wie Sie Ihre Ziele erreichen wollen</w:t>
      </w:r>
      <w:r w:rsidRPr="39F38450">
        <w:rPr>
          <w:i/>
          <w:iCs/>
          <w:color w:val="F6A05D"/>
        </w:rPr>
        <w:t>.</w:t>
      </w:r>
    </w:p>
    <w:p w14:paraId="35DEDB5F" w14:textId="149D1B22" w:rsidR="00381FAC" w:rsidRPr="000C57CA" w:rsidRDefault="00925D54" w:rsidP="39F38450">
      <w:p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Die Projektumsetzung erfolgt idealerweise innerhalb ein bis drei Jahren nach dem Förderentscheid.</w:t>
      </w:r>
      <w:r w:rsidR="12E3400D" w:rsidRPr="39F38450">
        <w:rPr>
          <w:i/>
          <w:iCs/>
          <w:color w:val="F6A05D"/>
        </w:rPr>
        <w:t>]</w:t>
      </w:r>
    </w:p>
    <w:p w14:paraId="419294A4" w14:textId="77777777" w:rsidR="00381FAC" w:rsidRDefault="12E3400D" w:rsidP="00381FAC">
      <w:pPr>
        <w:pStyle w:val="berschrift2"/>
        <w:ind w:left="709" w:hanging="709"/>
      </w:pPr>
      <w:bookmarkStart w:id="6" w:name="_Ref236824982"/>
      <w:r>
        <w:t>Ausgangslage, Innovationspotenzial und Lösungsansatz</w:t>
      </w:r>
      <w:bookmarkEnd w:id="6"/>
    </w:p>
    <w:p w14:paraId="26DB94EC" w14:textId="68E4B6EE" w:rsidR="00381FAC" w:rsidRPr="000C57CA" w:rsidRDefault="12E3400D" w:rsidP="3ECAECE5">
      <w:pPr>
        <w:spacing w:after="12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[</w:t>
      </w:r>
      <w:r w:rsidR="37C7D8B8" w:rsidRPr="000C57CA">
        <w:rPr>
          <w:i/>
          <w:iCs/>
          <w:color w:val="F6A05D"/>
        </w:rPr>
        <w:t xml:space="preserve">Innovation kann technologisch, didaktisch, organisatorisch oder pädagogisch sein. Auch einfache oder pragmatische Ansätze können innovativ sein. </w:t>
      </w:r>
      <w:r w:rsidRPr="000C57CA">
        <w:rPr>
          <w:i/>
          <w:iCs/>
          <w:color w:val="F6A05D"/>
        </w:rPr>
        <w:t>Beschreiben Sie:</w:t>
      </w:r>
    </w:p>
    <w:p w14:paraId="44B9A6E2" w14:textId="7DCF5B5A" w:rsidR="00BB355F" w:rsidRPr="000C57CA" w:rsidRDefault="2139964B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w</w:t>
      </w:r>
      <w:r w:rsidR="69D3BD00" w:rsidRPr="000C57CA">
        <w:rPr>
          <w:i/>
          <w:iCs/>
          <w:color w:val="F6A05D"/>
        </w:rPr>
        <w:t xml:space="preserve">elches Bedürfnis </w:t>
      </w:r>
      <w:r w:rsidR="5123229B" w:rsidRPr="000C57CA">
        <w:rPr>
          <w:i/>
          <w:iCs/>
          <w:color w:val="F6A05D"/>
        </w:rPr>
        <w:t xml:space="preserve">im Lernen oder Unterrichten </w:t>
      </w:r>
      <w:r w:rsidR="69D3BD00" w:rsidRPr="000C57CA">
        <w:rPr>
          <w:i/>
          <w:iCs/>
          <w:color w:val="F6A05D"/>
        </w:rPr>
        <w:t>Sie befriedigen wollen,</w:t>
      </w:r>
    </w:p>
    <w:p w14:paraId="50ECE924" w14:textId="7E48AA49" w:rsidR="00381FAC" w:rsidRPr="000C57CA" w:rsidRDefault="12E3400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welches Problem oder Potenzial Sie sehen, </w:t>
      </w:r>
    </w:p>
    <w:p w14:paraId="2BB8E7E4" w14:textId="7F3E2645" w:rsidR="00381FAC" w:rsidRPr="000C57CA" w:rsidRDefault="663C7DA3" w:rsidP="39F38450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welche Ansätze </w:t>
      </w:r>
      <w:r w:rsidR="383B4182" w:rsidRPr="39F38450">
        <w:rPr>
          <w:i/>
          <w:iCs/>
          <w:color w:val="F6A05D"/>
        </w:rPr>
        <w:t xml:space="preserve">dazu </w:t>
      </w:r>
      <w:r w:rsidR="136AC8A9" w:rsidRPr="39F38450">
        <w:rPr>
          <w:i/>
          <w:iCs/>
          <w:color w:val="F6A05D"/>
        </w:rPr>
        <w:t xml:space="preserve">bereits </w:t>
      </w:r>
      <w:r w:rsidRPr="39F38450">
        <w:rPr>
          <w:i/>
          <w:iCs/>
          <w:color w:val="F6A05D"/>
        </w:rPr>
        <w:t>bestehen</w:t>
      </w:r>
      <w:r w:rsidR="12E3400D" w:rsidRPr="39F38450">
        <w:rPr>
          <w:i/>
          <w:iCs/>
          <w:color w:val="F6A05D"/>
        </w:rPr>
        <w:t xml:space="preserve"> und</w:t>
      </w:r>
      <w:r w:rsidR="1CB6B6D9" w:rsidRPr="39F38450">
        <w:rPr>
          <w:i/>
          <w:iCs/>
          <w:color w:val="F6A05D"/>
        </w:rPr>
        <w:t xml:space="preserve"> welche(n) neuen Ansatz</w:t>
      </w:r>
      <w:r w:rsidR="383B4182" w:rsidRPr="39F38450">
        <w:rPr>
          <w:i/>
          <w:iCs/>
          <w:color w:val="F6A05D"/>
        </w:rPr>
        <w:t>/Ansätze</w:t>
      </w:r>
      <w:r w:rsidR="1CB6B6D9" w:rsidRPr="39F38450">
        <w:rPr>
          <w:i/>
          <w:iCs/>
          <w:color w:val="F6A05D"/>
        </w:rPr>
        <w:t xml:space="preserve"> Sie </w:t>
      </w:r>
      <w:r w:rsidR="3CB9F621" w:rsidRPr="39F38450">
        <w:rPr>
          <w:i/>
          <w:iCs/>
          <w:color w:val="F6A05D"/>
        </w:rPr>
        <w:t>testen</w:t>
      </w:r>
      <w:r w:rsidR="1CB6B6D9" w:rsidRPr="39F38450">
        <w:rPr>
          <w:i/>
          <w:iCs/>
          <w:color w:val="F6A05D"/>
        </w:rPr>
        <w:t xml:space="preserve"> wollen</w:t>
      </w:r>
      <w:r w:rsidR="5AF7071B" w:rsidRPr="39F38450">
        <w:rPr>
          <w:i/>
          <w:iCs/>
          <w:color w:val="F6A05D"/>
        </w:rPr>
        <w:t>,</w:t>
      </w:r>
    </w:p>
    <w:p w14:paraId="6FA4D930" w14:textId="42493607" w:rsidR="00381FAC" w:rsidRPr="000C57CA" w:rsidRDefault="12E3400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was daran neu ist</w:t>
      </w:r>
      <w:r w:rsidR="5AF7071B" w:rsidRPr="000C57CA">
        <w:rPr>
          <w:i/>
          <w:iCs/>
          <w:color w:val="F6A05D"/>
        </w:rPr>
        <w:t xml:space="preserve"> und warum Sie sich davon mehr erhoffen als von </w:t>
      </w:r>
      <w:r w:rsidR="538FC165" w:rsidRPr="000C57CA">
        <w:rPr>
          <w:i/>
          <w:iCs/>
          <w:color w:val="F6A05D"/>
        </w:rPr>
        <w:t>bestehenden Ansätzen</w:t>
      </w:r>
      <w:r w:rsidR="78E90717" w:rsidRPr="000C57CA">
        <w:rPr>
          <w:i/>
          <w:iCs/>
          <w:color w:val="F6A05D"/>
        </w:rPr>
        <w:t>.</w:t>
      </w:r>
      <w:r w:rsidRPr="000C57CA">
        <w:rPr>
          <w:i/>
          <w:iCs/>
          <w:color w:val="F6A05D"/>
        </w:rPr>
        <w:t>]</w:t>
      </w:r>
    </w:p>
    <w:p w14:paraId="2E70E059" w14:textId="4E4E4CDF" w:rsidR="00381FAC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196FF8F8" w14:textId="3D6826FF" w:rsidR="00381FAC" w:rsidRDefault="12E3400D" w:rsidP="00AB0132">
      <w:pPr>
        <w:pStyle w:val="berschrift2"/>
        <w:ind w:left="709" w:hanging="709"/>
      </w:pPr>
      <w:r>
        <w:t>Pädagogi</w:t>
      </w:r>
      <w:r w:rsidR="19E7CA69">
        <w:t>k</w:t>
      </w:r>
      <w:r>
        <w:t xml:space="preserve">, </w:t>
      </w:r>
      <w:r w:rsidR="19E7CA69">
        <w:t>D</w:t>
      </w:r>
      <w:r>
        <w:t>idakti</w:t>
      </w:r>
      <w:r w:rsidR="19E7CA69">
        <w:t>k</w:t>
      </w:r>
      <w:r>
        <w:t>/</w:t>
      </w:r>
      <w:r w:rsidR="19E7CA69">
        <w:t>U</w:t>
      </w:r>
      <w:r>
        <w:t>nterrichtsorganisat</w:t>
      </w:r>
      <w:r w:rsidR="41CA7AAF">
        <w:t>ion</w:t>
      </w:r>
      <w:r>
        <w:t>, Digitalität</w:t>
      </w:r>
    </w:p>
    <w:p w14:paraId="0EA24D1E" w14:textId="7CFCCB11" w:rsidR="00381FAC" w:rsidRPr="000C57CA" w:rsidRDefault="12E3400D" w:rsidP="3ECAECE5">
      <w:pPr>
        <w:spacing w:after="120"/>
        <w:rPr>
          <w:i/>
          <w:iCs/>
          <w:color w:val="F6A05D"/>
        </w:rPr>
      </w:pPr>
      <w:r w:rsidRPr="000C57CA">
        <w:rPr>
          <w:i/>
          <w:iCs/>
          <w:color w:val="F6A05D"/>
        </w:rPr>
        <w:t>[Beschreiben Sie:</w:t>
      </w:r>
    </w:p>
    <w:p w14:paraId="03753F02" w14:textId="11CEAC59" w:rsidR="00381FAC" w:rsidRPr="000C57CA" w:rsidRDefault="12E3400D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 xml:space="preserve">welche </w:t>
      </w:r>
      <w:r w:rsidR="288AA87E" w:rsidRPr="000C57CA">
        <w:rPr>
          <w:i/>
          <w:iCs/>
          <w:color w:val="F6A05D"/>
        </w:rPr>
        <w:t>päd</w:t>
      </w:r>
      <w:r w:rsidR="19E7CA69" w:rsidRPr="000C57CA">
        <w:rPr>
          <w:i/>
          <w:iCs/>
          <w:color w:val="F6A05D"/>
        </w:rPr>
        <w:t xml:space="preserve">agogischen Ziele bzw. </w:t>
      </w:r>
      <w:r w:rsidRPr="000C57CA">
        <w:rPr>
          <w:i/>
          <w:iCs/>
          <w:color w:val="F6A05D"/>
        </w:rPr>
        <w:t xml:space="preserve">Kompetenzen der </w:t>
      </w:r>
      <w:r w:rsidR="2F805073" w:rsidRPr="000C57CA">
        <w:rPr>
          <w:i/>
          <w:iCs/>
          <w:color w:val="F6A05D"/>
        </w:rPr>
        <w:t xml:space="preserve">Schüler:innen/Lernenden </w:t>
      </w:r>
      <w:r w:rsidR="6C935F19" w:rsidRPr="000C57CA">
        <w:rPr>
          <w:i/>
          <w:iCs/>
          <w:color w:val="F6A05D"/>
        </w:rPr>
        <w:t>Sie hauptsächlich fördern wollen</w:t>
      </w:r>
      <w:r w:rsidRPr="000C57CA">
        <w:rPr>
          <w:i/>
          <w:iCs/>
          <w:color w:val="F6A05D"/>
        </w:rPr>
        <w:t>,</w:t>
      </w:r>
    </w:p>
    <w:p w14:paraId="43FEF1AA" w14:textId="04E42C28" w:rsidR="00381FAC" w:rsidRPr="000C57CA" w:rsidRDefault="12E3400D" w:rsidP="39F38450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wie </w:t>
      </w:r>
      <w:r w:rsidR="6C935F19" w:rsidRPr="39F38450">
        <w:rPr>
          <w:i/>
          <w:iCs/>
          <w:color w:val="F6A05D"/>
        </w:rPr>
        <w:t xml:space="preserve">Sie </w:t>
      </w:r>
      <w:r w:rsidRPr="39F38450">
        <w:rPr>
          <w:i/>
          <w:iCs/>
          <w:color w:val="F6A05D"/>
        </w:rPr>
        <w:t>d</w:t>
      </w:r>
      <w:r w:rsidR="4F50C367" w:rsidRPr="39F38450">
        <w:rPr>
          <w:i/>
          <w:iCs/>
          <w:color w:val="F6A05D"/>
        </w:rPr>
        <w:t>iese</w:t>
      </w:r>
      <w:r w:rsidR="002B17A4">
        <w:rPr>
          <w:i/>
          <w:iCs/>
          <w:color w:val="F6A05D"/>
        </w:rPr>
        <w:t xml:space="preserve"> </w:t>
      </w:r>
      <w:r w:rsidRPr="39F38450">
        <w:rPr>
          <w:i/>
          <w:iCs/>
          <w:color w:val="F6A05D"/>
        </w:rPr>
        <w:t xml:space="preserve">didaktisch/organisatorisch erreichen </w:t>
      </w:r>
      <w:r w:rsidR="6C935F19" w:rsidRPr="39F38450">
        <w:rPr>
          <w:i/>
          <w:iCs/>
          <w:color w:val="F6A05D"/>
        </w:rPr>
        <w:t>wollen</w:t>
      </w:r>
      <w:r w:rsidR="50752D7E" w:rsidRPr="39F38450">
        <w:rPr>
          <w:i/>
          <w:iCs/>
          <w:color w:val="F6A05D"/>
        </w:rPr>
        <w:t>,</w:t>
      </w:r>
    </w:p>
    <w:p w14:paraId="343F129F" w14:textId="41948655" w:rsidR="007818B7" w:rsidRPr="000C57CA" w:rsidRDefault="12E3400D" w:rsidP="39F38450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welche digitale</w:t>
      </w:r>
      <w:r w:rsidR="00A52D52" w:rsidRPr="39F38450">
        <w:rPr>
          <w:i/>
          <w:iCs/>
          <w:color w:val="F6A05D"/>
        </w:rPr>
        <w:t>n</w:t>
      </w:r>
      <w:r w:rsidRPr="39F38450">
        <w:rPr>
          <w:i/>
          <w:iCs/>
          <w:color w:val="F6A05D"/>
        </w:rPr>
        <w:t xml:space="preserve"> Elemente </w:t>
      </w:r>
      <w:r w:rsidR="573B4385" w:rsidRPr="39F38450">
        <w:rPr>
          <w:i/>
          <w:iCs/>
          <w:color w:val="F6A05D"/>
        </w:rPr>
        <w:t xml:space="preserve">Sie </w:t>
      </w:r>
      <w:r w:rsidR="00C97DFF" w:rsidRPr="39F38450">
        <w:rPr>
          <w:i/>
          <w:iCs/>
          <w:color w:val="F6A05D"/>
        </w:rPr>
        <w:t>erproben</w:t>
      </w:r>
    </w:p>
    <w:p w14:paraId="2689DA9B" w14:textId="1D9BBB68" w:rsidR="00381FAC" w:rsidRPr="000C57CA" w:rsidRDefault="12692825" w:rsidP="00AB0132">
      <w:pPr>
        <w:pStyle w:val="Listenabsatz"/>
        <w:numPr>
          <w:ilvl w:val="0"/>
          <w:numId w:val="31"/>
        </w:numPr>
        <w:spacing w:after="200"/>
        <w:jc w:val="both"/>
        <w:rPr>
          <w:i/>
          <w:iCs/>
          <w:color w:val="F6A05D"/>
        </w:rPr>
      </w:pPr>
      <w:r w:rsidRPr="000C57CA">
        <w:rPr>
          <w:i/>
          <w:iCs/>
          <w:color w:val="F6A05D"/>
        </w:rPr>
        <w:t>wo die Risiken und Grenzen liegen</w:t>
      </w:r>
      <w:r w:rsidR="12E3400D" w:rsidRPr="000C57CA">
        <w:rPr>
          <w:i/>
          <w:iCs/>
          <w:color w:val="F6A05D"/>
        </w:rPr>
        <w:t>.]</w:t>
      </w:r>
    </w:p>
    <w:p w14:paraId="1194299A" w14:textId="52DA9F2C" w:rsidR="00381FAC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C0CC2BF" w14:textId="6886BAFC" w:rsidR="00381FAC" w:rsidRDefault="009EDD0D" w:rsidP="00381FAC">
      <w:pPr>
        <w:pStyle w:val="berschrift2"/>
        <w:ind w:left="709" w:hanging="709"/>
      </w:pPr>
      <w:bookmarkStart w:id="7" w:name="_Ref236824984"/>
      <w:r>
        <w:t>Evaluation</w:t>
      </w:r>
      <w:r w:rsidR="5748705A">
        <w:t>splanung</w:t>
      </w:r>
      <w:bookmarkEnd w:id="7"/>
    </w:p>
    <w:p w14:paraId="05FFCF79" w14:textId="1BF89B74" w:rsidR="0020080C" w:rsidRPr="000C57CA" w:rsidRDefault="009EDD0D" w:rsidP="39F38450">
      <w:pPr>
        <w:spacing w:after="20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[Ein Unterrichtsprojekt wird mindestens einmal durchgeführt, reflektiert und evaluiert. Das Projekt gilt als abgeschlossen, </w:t>
      </w:r>
      <w:r w:rsidR="0AC8CE44" w:rsidRPr="39F38450">
        <w:rPr>
          <w:i/>
          <w:iCs/>
          <w:color w:val="F6A05D"/>
        </w:rPr>
        <w:t xml:space="preserve">sobald </w:t>
      </w:r>
      <w:r w:rsidRPr="39F38450">
        <w:rPr>
          <w:i/>
          <w:iCs/>
          <w:color w:val="F6A05D"/>
        </w:rPr>
        <w:t>die Evaluation erfolgt</w:t>
      </w:r>
      <w:r w:rsidR="00A1570C">
        <w:rPr>
          <w:i/>
          <w:iCs/>
          <w:color w:val="F6A05D"/>
        </w:rPr>
        <w:t xml:space="preserve">, </w:t>
      </w:r>
      <w:r w:rsidRPr="39F38450">
        <w:rPr>
          <w:i/>
          <w:iCs/>
          <w:color w:val="F6A05D"/>
        </w:rPr>
        <w:t xml:space="preserve">die Dokumentation zusammen mit </w:t>
      </w:r>
      <w:r w:rsidR="28ECA62F" w:rsidRPr="39F38450">
        <w:rPr>
          <w:i/>
          <w:iCs/>
          <w:color w:val="F6A05D"/>
        </w:rPr>
        <w:t xml:space="preserve">entstandenen </w:t>
      </w:r>
      <w:r w:rsidRPr="39F38450">
        <w:rPr>
          <w:i/>
          <w:iCs/>
          <w:color w:val="F6A05D"/>
        </w:rPr>
        <w:t xml:space="preserve">Produkten eingereicht </w:t>
      </w:r>
      <w:r w:rsidR="00A1570C">
        <w:rPr>
          <w:i/>
          <w:iCs/>
          <w:color w:val="F6A05D"/>
        </w:rPr>
        <w:t xml:space="preserve">und zusammen mit dem DLH publiziert </w:t>
      </w:r>
      <w:r w:rsidRPr="39F38450">
        <w:rPr>
          <w:i/>
          <w:iCs/>
          <w:color w:val="F6A05D"/>
        </w:rPr>
        <w:t>wurde.</w:t>
      </w:r>
      <w:r w:rsidR="556570E4" w:rsidRPr="39F38450">
        <w:rPr>
          <w:i/>
          <w:iCs/>
          <w:color w:val="F6A05D"/>
        </w:rPr>
        <w:t xml:space="preserve"> Beschreiben Sie,</w:t>
      </w:r>
      <w:r w:rsidR="29B0CB3D" w:rsidRPr="39F38450">
        <w:rPr>
          <w:i/>
          <w:iCs/>
          <w:color w:val="F6A05D"/>
        </w:rPr>
        <w:t xml:space="preserve"> </w:t>
      </w:r>
      <w:r w:rsidR="4A195562" w:rsidRPr="39F38450">
        <w:rPr>
          <w:i/>
          <w:iCs/>
          <w:color w:val="F6A05D"/>
        </w:rPr>
        <w:t xml:space="preserve">wann und </w:t>
      </w:r>
      <w:r w:rsidR="29B0CB3D" w:rsidRPr="39F38450">
        <w:rPr>
          <w:i/>
          <w:iCs/>
          <w:color w:val="F6A05D"/>
        </w:rPr>
        <w:t>wie Sie Ihr Projekt</w:t>
      </w:r>
      <w:r w:rsidR="26BCDAB7" w:rsidRPr="39F38450">
        <w:rPr>
          <w:i/>
          <w:iCs/>
          <w:color w:val="F6A05D"/>
        </w:rPr>
        <w:t xml:space="preserve"> </w:t>
      </w:r>
      <w:r w:rsidR="1AE2CEA7" w:rsidRPr="39F38450">
        <w:rPr>
          <w:i/>
          <w:iCs/>
          <w:color w:val="F6A05D"/>
        </w:rPr>
        <w:t xml:space="preserve">anhand </w:t>
      </w:r>
      <w:r w:rsidR="26BCDAB7" w:rsidRPr="39F38450">
        <w:rPr>
          <w:i/>
          <w:iCs/>
          <w:color w:val="F6A05D"/>
        </w:rPr>
        <w:t>konkrete</w:t>
      </w:r>
      <w:r w:rsidR="5AB0822E" w:rsidRPr="39F38450">
        <w:rPr>
          <w:i/>
          <w:iCs/>
          <w:color w:val="F6A05D"/>
        </w:rPr>
        <w:t>r</w:t>
      </w:r>
      <w:r w:rsidR="26BCDAB7" w:rsidRPr="39F38450">
        <w:rPr>
          <w:i/>
          <w:iCs/>
          <w:color w:val="F6A05D"/>
        </w:rPr>
        <w:t>, messbare</w:t>
      </w:r>
      <w:r w:rsidR="4F10D18A" w:rsidRPr="39F38450">
        <w:rPr>
          <w:i/>
          <w:iCs/>
          <w:color w:val="F6A05D"/>
        </w:rPr>
        <w:t>r</w:t>
      </w:r>
      <w:r w:rsidR="26BCDAB7" w:rsidRPr="39F38450">
        <w:rPr>
          <w:i/>
          <w:iCs/>
          <w:color w:val="F6A05D"/>
        </w:rPr>
        <w:t xml:space="preserve"> Ziele auf</w:t>
      </w:r>
      <w:r w:rsidR="00A52D52" w:rsidRPr="39F38450">
        <w:rPr>
          <w:i/>
          <w:iCs/>
          <w:color w:val="F6A05D"/>
        </w:rPr>
        <w:t xml:space="preserve"> sein</w:t>
      </w:r>
      <w:r w:rsidR="29B0CB3D" w:rsidRPr="39F38450">
        <w:rPr>
          <w:i/>
          <w:iCs/>
          <w:color w:val="F6A05D"/>
        </w:rPr>
        <w:t xml:space="preserve"> Vertiefungspotenzial </w:t>
      </w:r>
      <w:r w:rsidR="26BCDAB7" w:rsidRPr="39F38450">
        <w:rPr>
          <w:i/>
          <w:iCs/>
          <w:color w:val="F6A05D"/>
        </w:rPr>
        <w:t>(z. B. als Learning-Incubator-Projekt) überprüfen wollen.</w:t>
      </w:r>
      <w:r w:rsidR="00AB158A" w:rsidRPr="39F38450">
        <w:rPr>
          <w:i/>
          <w:iCs/>
          <w:color w:val="F6A05D"/>
        </w:rPr>
        <w:t>]</w:t>
      </w:r>
    </w:p>
    <w:p w14:paraId="6828C71B" w14:textId="1F0230B0" w:rsidR="00381FAC" w:rsidRPr="00B2429E" w:rsidRDefault="00EF07FA" w:rsidP="00B2429E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7F6B4CD1" w14:textId="77777777" w:rsidR="00381FAC" w:rsidRPr="00B2429E" w:rsidRDefault="00381FAC" w:rsidP="00B2429E">
      <w:pPr>
        <w:spacing w:after="200"/>
        <w:jc w:val="both"/>
        <w:rPr>
          <w:rFonts w:eastAsia="Arial" w:cs="Arial"/>
        </w:rPr>
      </w:pPr>
      <w:r w:rsidRPr="00B2429E">
        <w:rPr>
          <w:rFonts w:eastAsia="Arial" w:cs="Arial"/>
        </w:rPr>
        <w:br w:type="page"/>
      </w:r>
    </w:p>
    <w:p w14:paraId="7D6CEA08" w14:textId="77777777" w:rsidR="006374BB" w:rsidRDefault="006374BB" w:rsidP="006374BB">
      <w:pPr>
        <w:pStyle w:val="berschrift1"/>
      </w:pPr>
      <w:bookmarkStart w:id="8" w:name="_Ref140314198"/>
      <w:bookmarkStart w:id="9" w:name="_Ref140314646"/>
      <w:bookmarkStart w:id="10" w:name="_Ref140314891"/>
      <w:bookmarkStart w:id="11" w:name="_Toc145342427"/>
      <w:bookmarkStart w:id="12" w:name="_Ref214815281"/>
      <w:bookmarkEnd w:id="4"/>
      <w:bookmarkEnd w:id="5"/>
      <w:r>
        <w:lastRenderedPageBreak/>
        <w:t>Antrag</w:t>
      </w:r>
    </w:p>
    <w:p w14:paraId="565B315C" w14:textId="77777777" w:rsidR="006374BB" w:rsidRDefault="006374BB" w:rsidP="006374BB">
      <w:pPr>
        <w:pStyle w:val="berschrift2"/>
        <w:ind w:left="709" w:hanging="709"/>
      </w:pPr>
      <w:r>
        <w:t>Arbeitsstunden</w:t>
      </w:r>
    </w:p>
    <w:p w14:paraId="03818B64" w14:textId="186DBE53" w:rsidR="006374BB" w:rsidRPr="00893793" w:rsidRDefault="006374BB" w:rsidP="00291B40">
      <w:pPr>
        <w:spacing w:before="240" w:after="120"/>
        <w:jc w:val="both"/>
        <w:rPr>
          <w:rFonts w:eastAsia="Arial" w:cs="Arial"/>
        </w:rPr>
      </w:pPr>
      <w:r w:rsidRPr="00893793">
        <w:rPr>
          <w:rFonts w:eastAsia="Arial" w:cs="Arial"/>
        </w:rPr>
        <w:t>Von der Jury angenommene Digital-Explorer-Projekte werden pauschal mit 160 Arbeitsstunden unterstützt. Pro Lehrperson werden max. 80 Arbeitsstunden pro Jahr für Digital-Explorer-Projekte ausbezahlt.</w:t>
      </w:r>
      <w:r w:rsidR="00291B40" w:rsidRPr="00291B40">
        <w:rPr>
          <w:rFonts w:eastAsia="Arial" w:cs="Arial"/>
        </w:rPr>
        <w:t xml:space="preserve"> Die Auszahlung an die Schulen erfolgt innerhalb ca. dreier Monate nach dem Förderentscheid über das Kontokorrent der Projektteammitglieder. Die Schulen organisieren zusammen mit den Lehrpersonen deren Entlastung.</w:t>
      </w:r>
    </w:p>
    <w:p w14:paraId="1BCD1D33" w14:textId="77777777" w:rsidR="006374BB" w:rsidRDefault="006374BB" w:rsidP="006374BB">
      <w:pPr>
        <w:pStyle w:val="berschrift2"/>
        <w:ind w:left="709" w:hanging="709"/>
      </w:pPr>
      <w:r>
        <w:t>Zusätzliche Mittel</w:t>
      </w:r>
    </w:p>
    <w:p w14:paraId="26E5E4E7" w14:textId="39350BCA" w:rsidR="006374BB" w:rsidRPr="000C57CA" w:rsidRDefault="006374BB" w:rsidP="39F38450">
      <w:pPr>
        <w:spacing w:after="12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[Werden für das Projekt zusätzliche Mittel benötigt (z. B. für Lizenzen, externe Fachberatung, technische Infrastruktur), </w:t>
      </w:r>
      <w:r w:rsidR="407D33CD" w:rsidRPr="39F38450">
        <w:rPr>
          <w:i/>
          <w:iCs/>
          <w:color w:val="F6A05D"/>
        </w:rPr>
        <w:t xml:space="preserve">begründen Sie </w:t>
      </w:r>
      <w:r w:rsidRPr="39F38450">
        <w:rPr>
          <w:i/>
          <w:iCs/>
          <w:color w:val="F6A05D"/>
        </w:rPr>
        <w:t xml:space="preserve">diese im Projektantrag. </w:t>
      </w:r>
      <w:r w:rsidR="260B15EB" w:rsidRPr="39F38450">
        <w:rPr>
          <w:i/>
          <w:iCs/>
          <w:color w:val="F6A05D"/>
        </w:rPr>
        <w:t xml:space="preserve">Legen Sie </w:t>
      </w:r>
      <w:r w:rsidRPr="39F38450">
        <w:rPr>
          <w:i/>
          <w:iCs/>
          <w:color w:val="F6A05D"/>
        </w:rPr>
        <w:t xml:space="preserve">nach Möglichkeit </w:t>
      </w:r>
      <w:r w:rsidR="5A70B920" w:rsidRPr="39F38450">
        <w:rPr>
          <w:i/>
          <w:iCs/>
          <w:color w:val="F6A05D"/>
        </w:rPr>
        <w:t xml:space="preserve">eine </w:t>
      </w:r>
      <w:r w:rsidRPr="39F38450">
        <w:rPr>
          <w:i/>
          <w:iCs/>
          <w:color w:val="F6A05D"/>
        </w:rPr>
        <w:t>aktuelle Offerte, eine Preisliste oder eine</w:t>
      </w:r>
      <w:r w:rsidR="68FA5495" w:rsidRPr="39F38450">
        <w:rPr>
          <w:i/>
          <w:iCs/>
          <w:color w:val="F6A05D"/>
        </w:rPr>
        <w:t>n</w:t>
      </w:r>
      <w:r w:rsidRPr="39F38450">
        <w:rPr>
          <w:i/>
          <w:iCs/>
          <w:color w:val="F6A05D"/>
        </w:rPr>
        <w:t xml:space="preserve"> Link </w:t>
      </w:r>
      <w:r w:rsidR="25D82553" w:rsidRPr="39F38450">
        <w:rPr>
          <w:i/>
          <w:iCs/>
          <w:color w:val="F6A05D"/>
        </w:rPr>
        <w:t>bei</w:t>
      </w:r>
      <w:r w:rsidR="00925D54" w:rsidRPr="39F38450">
        <w:rPr>
          <w:i/>
          <w:iCs/>
          <w:color w:val="F6A05D"/>
        </w:rPr>
        <w:t xml:space="preserve">, auch wenn die Preise </w:t>
      </w:r>
      <w:r w:rsidR="19959752" w:rsidRPr="39F38450">
        <w:rPr>
          <w:i/>
          <w:iCs/>
          <w:color w:val="F6A05D"/>
        </w:rPr>
        <w:t xml:space="preserve">bis zur Projektumsetzung </w:t>
      </w:r>
      <w:r w:rsidR="00925D54" w:rsidRPr="39F38450">
        <w:rPr>
          <w:i/>
          <w:iCs/>
          <w:color w:val="F6A05D"/>
        </w:rPr>
        <w:t>noch ändern können</w:t>
      </w:r>
      <w:r w:rsidRPr="39F38450">
        <w:rPr>
          <w:i/>
          <w:iCs/>
          <w:color w:val="F6A05D"/>
        </w:rPr>
        <w:t>. Die maximale Sachzuwendung beträgt CHF 5’000 pro Projekt. Ein nachträglicher Anspruch auf Finanzierung</w:t>
      </w:r>
      <w:r w:rsidR="00120F07">
        <w:rPr>
          <w:i/>
          <w:iCs/>
          <w:color w:val="F6A05D"/>
        </w:rPr>
        <w:t xml:space="preserve"> besteht nicht.]</w:t>
      </w:r>
    </w:p>
    <w:p w14:paraId="5C8B2E4F" w14:textId="77777777" w:rsidR="006374BB" w:rsidRDefault="006374BB" w:rsidP="00893793">
      <w:pPr>
        <w:spacing w:after="200"/>
        <w:jc w:val="both"/>
        <w:rPr>
          <w:rFonts w:eastAsia="Arial" w:cs="Arial"/>
        </w:rPr>
      </w:pPr>
      <w:r w:rsidRPr="00893793">
        <w:rPr>
          <w:rFonts w:eastAsia="Arial" w:cs="Arial"/>
        </w:rPr>
        <w:t>Wir beantragen die folgenden zusätzlichen Aufwände beim Innovationsfonds zur Finanzierung: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5665"/>
        <w:gridCol w:w="1843"/>
        <w:gridCol w:w="1554"/>
      </w:tblGrid>
      <w:tr w:rsidR="00291B40" w:rsidRPr="00F21B57" w14:paraId="59535FBF" w14:textId="77777777" w:rsidTr="0007033E">
        <w:trPr>
          <w:trHeight w:val="300"/>
        </w:trPr>
        <w:tc>
          <w:tcPr>
            <w:tcW w:w="5665" w:type="dxa"/>
            <w:shd w:val="clear" w:color="auto" w:fill="704CB8"/>
          </w:tcPr>
          <w:p w14:paraId="78C76686" w14:textId="77777777" w:rsidR="00291B40" w:rsidRPr="00F21B57" w:rsidRDefault="00291B40" w:rsidP="0007033E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Begründung</w:t>
            </w:r>
          </w:p>
        </w:tc>
        <w:tc>
          <w:tcPr>
            <w:tcW w:w="1843" w:type="dxa"/>
            <w:shd w:val="clear" w:color="auto" w:fill="704CB8"/>
          </w:tcPr>
          <w:p w14:paraId="14B51998" w14:textId="77777777" w:rsidR="00291B40" w:rsidRPr="00F21B57" w:rsidRDefault="00291B40" w:rsidP="0007033E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Datum Offerte</w:t>
            </w:r>
          </w:p>
        </w:tc>
        <w:tc>
          <w:tcPr>
            <w:tcW w:w="1554" w:type="dxa"/>
            <w:shd w:val="clear" w:color="auto" w:fill="704CB8"/>
          </w:tcPr>
          <w:p w14:paraId="02A399E4" w14:textId="77777777" w:rsidR="00291B40" w:rsidRPr="00F21B57" w:rsidRDefault="00291B40" w:rsidP="0007033E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3ECAECE5">
              <w:rPr>
                <w:b/>
                <w:bCs/>
                <w:color w:val="FFFFFF" w:themeColor="background1"/>
              </w:rPr>
              <w:t>Betrag (CHF)</w:t>
            </w:r>
          </w:p>
        </w:tc>
      </w:tr>
      <w:tr w:rsidR="00291B40" w:rsidRPr="00D10CC1" w14:paraId="7E121C5F" w14:textId="77777777" w:rsidTr="0007033E">
        <w:trPr>
          <w:trHeight w:val="300"/>
        </w:trPr>
        <w:tc>
          <w:tcPr>
            <w:tcW w:w="5665" w:type="dxa"/>
            <w:shd w:val="clear" w:color="auto" w:fill="E8D9F3"/>
          </w:tcPr>
          <w:p w14:paraId="6E8D0AC3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33E2CCA8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1ED21F93" w14:textId="77777777" w:rsidR="00291B40" w:rsidRPr="00C90260" w:rsidRDefault="00291B40" w:rsidP="0007033E">
            <w:pPr>
              <w:spacing w:before="60" w:after="60"/>
              <w:jc w:val="right"/>
            </w:pPr>
          </w:p>
        </w:tc>
      </w:tr>
      <w:tr w:rsidR="00291B40" w:rsidRPr="00D10CC1" w14:paraId="06C6EB77" w14:textId="77777777" w:rsidTr="0007033E">
        <w:trPr>
          <w:trHeight w:val="300"/>
        </w:trPr>
        <w:tc>
          <w:tcPr>
            <w:tcW w:w="5665" w:type="dxa"/>
            <w:shd w:val="clear" w:color="auto" w:fill="E8D9F3"/>
          </w:tcPr>
          <w:p w14:paraId="17D75DC7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3C35591C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65A85B64" w14:textId="77777777" w:rsidR="00291B40" w:rsidRPr="00C90260" w:rsidRDefault="00291B40" w:rsidP="0007033E">
            <w:pPr>
              <w:spacing w:before="60" w:after="60"/>
              <w:jc w:val="right"/>
            </w:pPr>
          </w:p>
        </w:tc>
      </w:tr>
      <w:tr w:rsidR="00291B40" w:rsidRPr="00D10CC1" w14:paraId="1E905ECE" w14:textId="77777777" w:rsidTr="0007033E">
        <w:trPr>
          <w:trHeight w:val="300"/>
        </w:trPr>
        <w:tc>
          <w:tcPr>
            <w:tcW w:w="5665" w:type="dxa"/>
            <w:shd w:val="clear" w:color="auto" w:fill="E8D9F3"/>
          </w:tcPr>
          <w:p w14:paraId="1843E96F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843" w:type="dxa"/>
            <w:shd w:val="clear" w:color="auto" w:fill="E8D9F3"/>
          </w:tcPr>
          <w:p w14:paraId="005EF975" w14:textId="77777777" w:rsidR="00291B40" w:rsidRPr="00C90260" w:rsidRDefault="00291B40" w:rsidP="0007033E">
            <w:pPr>
              <w:spacing w:before="60" w:after="60"/>
              <w:jc w:val="both"/>
            </w:pPr>
          </w:p>
        </w:tc>
        <w:tc>
          <w:tcPr>
            <w:tcW w:w="1554" w:type="dxa"/>
            <w:shd w:val="clear" w:color="auto" w:fill="E8D9F3"/>
          </w:tcPr>
          <w:p w14:paraId="56949E79" w14:textId="77777777" w:rsidR="00291B40" w:rsidRPr="00C90260" w:rsidRDefault="00291B40" w:rsidP="0007033E">
            <w:pPr>
              <w:spacing w:before="60" w:after="60"/>
              <w:jc w:val="right"/>
            </w:pPr>
          </w:p>
        </w:tc>
      </w:tr>
      <w:tr w:rsidR="00291B40" w:rsidRPr="00D10CC1" w14:paraId="5B27BA6A" w14:textId="77777777" w:rsidTr="0007033E">
        <w:trPr>
          <w:trHeight w:val="300"/>
        </w:trPr>
        <w:tc>
          <w:tcPr>
            <w:tcW w:w="5665" w:type="dxa"/>
            <w:shd w:val="clear" w:color="auto" w:fill="704CB8"/>
          </w:tcPr>
          <w:p w14:paraId="2391B458" w14:textId="77777777" w:rsidR="00291B40" w:rsidRPr="000C57CA" w:rsidRDefault="00291B40" w:rsidP="0007033E">
            <w:pPr>
              <w:spacing w:before="60" w:after="6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843" w:type="dxa"/>
            <w:shd w:val="clear" w:color="auto" w:fill="704CB8"/>
          </w:tcPr>
          <w:p w14:paraId="27C04D97" w14:textId="77777777" w:rsidR="00291B40" w:rsidRPr="000C57CA" w:rsidRDefault="00291B40" w:rsidP="0007033E">
            <w:pPr>
              <w:spacing w:before="60" w:after="60"/>
              <w:jc w:val="right"/>
              <w:rPr>
                <w:b/>
                <w:bCs/>
                <w:color w:val="FFFFFF" w:themeColor="background1"/>
              </w:rPr>
            </w:pPr>
            <w:r w:rsidRPr="000C57CA">
              <w:rPr>
                <w:b/>
                <w:bCs/>
                <w:color w:val="FFFFFF" w:themeColor="background1"/>
              </w:rPr>
              <w:t>Total:</w:t>
            </w:r>
          </w:p>
        </w:tc>
        <w:tc>
          <w:tcPr>
            <w:tcW w:w="1554" w:type="dxa"/>
            <w:shd w:val="clear" w:color="auto" w:fill="E8D9F3"/>
          </w:tcPr>
          <w:p w14:paraId="176D677C" w14:textId="77777777" w:rsidR="00291B40" w:rsidRPr="00C90260" w:rsidRDefault="00291B40" w:rsidP="0007033E">
            <w:pPr>
              <w:spacing w:before="60" w:after="60"/>
              <w:jc w:val="right"/>
            </w:pPr>
          </w:p>
        </w:tc>
      </w:tr>
    </w:tbl>
    <w:p w14:paraId="6C1D6E68" w14:textId="77777777" w:rsidR="006374BB" w:rsidRDefault="006374BB" w:rsidP="006374BB">
      <w:pPr>
        <w:pStyle w:val="berschrift2"/>
        <w:ind w:left="709" w:hanging="709"/>
      </w:pPr>
      <w:r>
        <w:t>Allfällige Bemerkungen</w:t>
      </w:r>
    </w:p>
    <w:p w14:paraId="7D7D738C" w14:textId="02F0B83B" w:rsidR="006374BB" w:rsidRPr="008F4BAA" w:rsidRDefault="006374BB" w:rsidP="006374BB">
      <w:pPr>
        <w:spacing w:after="12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[</w:t>
      </w:r>
      <w:r w:rsidR="6D200044" w:rsidRPr="39F38450">
        <w:rPr>
          <w:i/>
          <w:iCs/>
          <w:color w:val="F6A05D"/>
        </w:rPr>
        <w:t>Weitere für die Beurteilung des Projekts relevante Informationen, die in den vorherigen Kapiteln noch nicht beschrieben wurden.]</w:t>
      </w:r>
    </w:p>
    <w:p w14:paraId="53871932" w14:textId="77777777" w:rsidR="006A5521" w:rsidRDefault="006A5521" w:rsidP="006A5521">
      <w:pPr>
        <w:spacing w:after="200"/>
        <w:jc w:val="both"/>
        <w:rPr>
          <w:rFonts w:eastAsia="Arial" w:cs="Arial"/>
        </w:rPr>
      </w:pPr>
      <w:r>
        <w:rPr>
          <w:rFonts w:eastAsia="Arial" w:cs="Arial"/>
        </w:rPr>
        <w:t>[Schreiben Sie hier…]</w:t>
      </w:r>
    </w:p>
    <w:p w14:paraId="5E07A221" w14:textId="01AFE23E" w:rsidR="006374BB" w:rsidRPr="006A5521" w:rsidRDefault="006374BB" w:rsidP="006A5521">
      <w:pPr>
        <w:spacing w:after="200"/>
        <w:jc w:val="both"/>
        <w:rPr>
          <w:rFonts w:eastAsia="Arial" w:cs="Arial"/>
        </w:rPr>
      </w:pPr>
      <w:r w:rsidRPr="006A5521">
        <w:rPr>
          <w:rFonts w:eastAsia="Arial" w:cs="Arial"/>
        </w:rPr>
        <w:br w:type="page"/>
      </w:r>
    </w:p>
    <w:p w14:paraId="6CA4F275" w14:textId="6245CFD5" w:rsidR="00A24C74" w:rsidRDefault="00E96C92" w:rsidP="0079447D">
      <w:pPr>
        <w:pStyle w:val="berschrift1"/>
      </w:pPr>
      <w:r>
        <w:lastRenderedPageBreak/>
        <w:t>Projektteam</w:t>
      </w:r>
      <w:bookmarkEnd w:id="8"/>
      <w:bookmarkEnd w:id="9"/>
      <w:bookmarkEnd w:id="10"/>
      <w:bookmarkEnd w:id="11"/>
      <w:bookmarkEnd w:id="12"/>
    </w:p>
    <w:p w14:paraId="102D38D6" w14:textId="75C68698" w:rsidR="005B4985" w:rsidRPr="000C57CA" w:rsidRDefault="359A6E1E" w:rsidP="39F38450">
      <w:pPr>
        <w:spacing w:after="12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[Das </w:t>
      </w:r>
      <w:r w:rsidR="551E9BF0" w:rsidRPr="39F38450">
        <w:rPr>
          <w:i/>
          <w:iCs/>
          <w:color w:val="F6A05D"/>
        </w:rPr>
        <w:t>P</w:t>
      </w:r>
      <w:r w:rsidRPr="39F38450">
        <w:rPr>
          <w:i/>
          <w:iCs/>
          <w:color w:val="F6A05D"/>
        </w:rPr>
        <w:t xml:space="preserve">rojekt wird von Lehrpersonen der </w:t>
      </w:r>
      <w:r w:rsidR="35D5791F" w:rsidRPr="39F38450">
        <w:rPr>
          <w:i/>
          <w:iCs/>
          <w:color w:val="F6A05D"/>
        </w:rPr>
        <w:t>Sekundarstufe</w:t>
      </w:r>
      <w:r w:rsidRPr="39F38450">
        <w:rPr>
          <w:i/>
          <w:iCs/>
          <w:color w:val="F6A05D"/>
        </w:rPr>
        <w:t xml:space="preserve"> II mit kantonalzürcherischem Anstellungsverhältnis gemeinsam entwickelt.</w:t>
      </w:r>
      <w:r w:rsidR="73B9B538" w:rsidRPr="39F38450">
        <w:rPr>
          <w:i/>
          <w:iCs/>
          <w:color w:val="F6A05D"/>
        </w:rPr>
        <w:t xml:space="preserve"> </w:t>
      </w:r>
      <w:r w:rsidRPr="39F38450">
        <w:rPr>
          <w:i/>
          <w:iCs/>
          <w:color w:val="F6A05D"/>
        </w:rPr>
        <w:t xml:space="preserve">Das Antragsteam </w:t>
      </w:r>
      <w:r w:rsidR="29F4775F" w:rsidRPr="39F38450">
        <w:rPr>
          <w:i/>
          <w:iCs/>
          <w:color w:val="F6A05D"/>
        </w:rPr>
        <w:t xml:space="preserve">klärt </w:t>
      </w:r>
      <w:r w:rsidRPr="39F38450">
        <w:rPr>
          <w:i/>
          <w:iCs/>
          <w:color w:val="F6A05D"/>
        </w:rPr>
        <w:t xml:space="preserve">zusammen mit ihrer/n Schulleitung(en) die schulinterne Machbarkeit des Projekts, insbesondere die Planung der Arbeitspensen. Die Auszahlung der vom DLH entschädigten Projektarbeitsstunden kann über die </w:t>
      </w:r>
      <w:r w:rsidR="4BD29EFB" w:rsidRPr="39F38450">
        <w:rPr>
          <w:i/>
          <w:iCs/>
          <w:color w:val="F6A05D"/>
        </w:rPr>
        <w:t>gesamte</w:t>
      </w:r>
      <w:r w:rsidRPr="39F38450">
        <w:rPr>
          <w:i/>
          <w:iCs/>
          <w:color w:val="F6A05D"/>
        </w:rPr>
        <w:t xml:space="preserve"> Projekt</w:t>
      </w:r>
      <w:r w:rsidR="2239CE14" w:rsidRPr="39F38450">
        <w:rPr>
          <w:i/>
          <w:iCs/>
          <w:color w:val="F6A05D"/>
        </w:rPr>
        <w:t>dauer</w:t>
      </w:r>
      <w:r w:rsidRPr="39F38450">
        <w:rPr>
          <w:i/>
          <w:iCs/>
          <w:color w:val="F6A05D"/>
        </w:rPr>
        <w:t xml:space="preserve"> verteilt werden.]</w:t>
      </w:r>
    </w:p>
    <w:p w14:paraId="67712771" w14:textId="23F5F364" w:rsidR="00E96C92" w:rsidRDefault="00974F50" w:rsidP="004C16B6">
      <w:pPr>
        <w:pStyle w:val="berschrift2"/>
        <w:ind w:left="709" w:hanging="709"/>
      </w:pPr>
      <w:bookmarkStart w:id="13" w:name="_Ref140650829"/>
      <w:bookmarkStart w:id="14" w:name="_Ref140650838"/>
      <w:bookmarkStart w:id="15" w:name="_Toc145342428"/>
      <w:r>
        <w:t>Projek</w:t>
      </w:r>
      <w:r w:rsidR="00A47656">
        <w:t>tleitung und</w:t>
      </w:r>
      <w:r>
        <w:t xml:space="preserve"> Kontaktperson</w:t>
      </w:r>
      <w:bookmarkEnd w:id="13"/>
      <w:bookmarkEnd w:id="14"/>
      <w:bookmarkEnd w:id="15"/>
    </w:p>
    <w:p w14:paraId="26CA4D65" w14:textId="2B698A35" w:rsidR="005B4985" w:rsidRPr="000C57CA" w:rsidRDefault="359A6E1E" w:rsidP="39F38450">
      <w:pPr>
        <w:spacing w:after="12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>[</w:t>
      </w:r>
      <w:r w:rsidR="7C82A6B5" w:rsidRPr="39F38450">
        <w:rPr>
          <w:i/>
          <w:iCs/>
          <w:color w:val="F6A05D"/>
        </w:rPr>
        <w:t xml:space="preserve">Bestimmen </w:t>
      </w:r>
      <w:r w:rsidRPr="39F38450">
        <w:rPr>
          <w:i/>
          <w:iCs/>
          <w:color w:val="F6A05D"/>
        </w:rPr>
        <w:t xml:space="preserve">Sie die Projektleitung und Kontaktperson für den DLH. </w:t>
      </w:r>
      <w:r w:rsidR="54AF96E5" w:rsidRPr="39F38450">
        <w:rPr>
          <w:i/>
          <w:iCs/>
          <w:color w:val="F6A05D"/>
        </w:rPr>
        <w:t>Diese Rolle</w:t>
      </w:r>
      <w:r w:rsidRPr="39F38450">
        <w:rPr>
          <w:i/>
          <w:iCs/>
          <w:color w:val="F6A05D"/>
        </w:rPr>
        <w:t xml:space="preserve"> muss eine Lehrperson mit unbefristeter Anstellung </w:t>
      </w:r>
      <w:r w:rsidR="4A585362" w:rsidRPr="39F38450">
        <w:rPr>
          <w:i/>
          <w:iCs/>
          <w:color w:val="F6A05D"/>
        </w:rPr>
        <w:t>übernehmen</w:t>
      </w:r>
      <w:r w:rsidR="2504232D" w:rsidRPr="39F38450">
        <w:rPr>
          <w:i/>
          <w:iCs/>
          <w:color w:val="F6A05D"/>
        </w:rPr>
        <w:t>, um</w:t>
      </w:r>
      <w:r w:rsidRPr="39F38450">
        <w:rPr>
          <w:i/>
          <w:iCs/>
          <w:color w:val="F6A05D"/>
        </w:rPr>
        <w:t xml:space="preserve"> die Kontinuität des Projekts </w:t>
      </w:r>
      <w:r w:rsidR="7692FC40" w:rsidRPr="39F38450">
        <w:rPr>
          <w:i/>
          <w:iCs/>
          <w:color w:val="F6A05D"/>
        </w:rPr>
        <w:t>sicherzustellen</w:t>
      </w:r>
      <w:r w:rsidRPr="39F38450">
        <w:rPr>
          <w:i/>
          <w:iCs/>
          <w:color w:val="F6A05D"/>
        </w:rPr>
        <w:t xml:space="preserve">. Die </w:t>
      </w:r>
      <w:r w:rsidR="31D72BB8" w:rsidRPr="39F38450">
        <w:rPr>
          <w:i/>
          <w:iCs/>
          <w:color w:val="F6A05D"/>
        </w:rPr>
        <w:t>Rollenverteilung</w:t>
      </w:r>
      <w:r w:rsidRPr="39F38450">
        <w:rPr>
          <w:i/>
          <w:iCs/>
          <w:color w:val="F6A05D"/>
        </w:rPr>
        <w:t xml:space="preserve"> innerhalb de</w:t>
      </w:r>
      <w:r w:rsidR="4D990869" w:rsidRPr="39F38450">
        <w:rPr>
          <w:i/>
          <w:iCs/>
          <w:color w:val="F6A05D"/>
        </w:rPr>
        <w:t>s</w:t>
      </w:r>
      <w:r w:rsidR="006A5521" w:rsidRPr="39F38450">
        <w:rPr>
          <w:i/>
          <w:iCs/>
          <w:color w:val="F6A05D"/>
        </w:rPr>
        <w:t xml:space="preserve"> </w:t>
      </w:r>
      <w:r w:rsidR="0C38881C" w:rsidRPr="39F38450">
        <w:rPr>
          <w:i/>
          <w:iCs/>
          <w:color w:val="F6A05D"/>
        </w:rPr>
        <w:t>Projektteams</w:t>
      </w:r>
      <w:r w:rsidR="5F686547" w:rsidRPr="39F38450">
        <w:rPr>
          <w:i/>
          <w:iCs/>
          <w:color w:val="F6A05D"/>
        </w:rPr>
        <w:t xml:space="preserve"> legt die Gruppe selb</w:t>
      </w:r>
      <w:r w:rsidR="008F4BAA">
        <w:rPr>
          <w:i/>
          <w:iCs/>
          <w:color w:val="F6A05D"/>
        </w:rPr>
        <w:t>st</w:t>
      </w:r>
      <w:r w:rsidR="5F686547" w:rsidRPr="39F38450">
        <w:rPr>
          <w:i/>
          <w:iCs/>
          <w:color w:val="F6A05D"/>
        </w:rPr>
        <w:t xml:space="preserve"> fest</w:t>
      </w:r>
      <w:r w:rsidRPr="39F38450">
        <w:rPr>
          <w:i/>
          <w:iCs/>
          <w:color w:val="F6A05D"/>
        </w:rPr>
        <w:t>.</w:t>
      </w:r>
      <w:r w:rsidR="00CB726D" w:rsidRPr="39F38450">
        <w:rPr>
          <w:i/>
          <w:iCs/>
          <w:color w:val="F6A05D"/>
        </w:rPr>
        <w:t xml:space="preserve"> Es empfiehlt sich, den fertigen Antrag </w:t>
      </w:r>
      <w:r w:rsidR="6C0AAD9F" w:rsidRPr="39F38450">
        <w:rPr>
          <w:i/>
          <w:iCs/>
          <w:color w:val="F6A05D"/>
        </w:rPr>
        <w:t xml:space="preserve">vor der Unterschrift </w:t>
      </w:r>
      <w:r w:rsidR="00CB726D" w:rsidRPr="39F38450">
        <w:rPr>
          <w:i/>
          <w:iCs/>
          <w:color w:val="F6A05D"/>
        </w:rPr>
        <w:t xml:space="preserve">in ein </w:t>
      </w:r>
      <w:r w:rsidR="43C5E88E" w:rsidRPr="39F38450">
        <w:rPr>
          <w:i/>
          <w:iCs/>
          <w:color w:val="F6A05D"/>
        </w:rPr>
        <w:t xml:space="preserve">PDF </w:t>
      </w:r>
      <w:r w:rsidR="00CB726D" w:rsidRPr="39F38450">
        <w:rPr>
          <w:i/>
          <w:iCs/>
          <w:color w:val="F6A05D"/>
        </w:rPr>
        <w:t>umzuwandeln.</w:t>
      </w:r>
      <w:r w:rsidRPr="39F38450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248EDE3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BCE08A8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A2EE833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18362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7EEECB3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3FB3BE9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EE7249" w:rsidRPr="00D10CC1" w14:paraId="3B832C0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92C6FE4" w14:textId="48B6CD0F" w:rsidR="00EE7249" w:rsidRPr="00D77FF3" w:rsidRDefault="00EE7249" w:rsidP="002C0B21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Anstellung</w:t>
            </w:r>
          </w:p>
        </w:tc>
        <w:tc>
          <w:tcPr>
            <w:tcW w:w="6804" w:type="dxa"/>
            <w:shd w:val="clear" w:color="auto" w:fill="E8D9F3"/>
          </w:tcPr>
          <w:p w14:paraId="38CD6AB3" w14:textId="6835848C" w:rsidR="00EE7249" w:rsidRPr="005D21EF" w:rsidRDefault="00000000" w:rsidP="002C0B21">
            <w:pPr>
              <w:spacing w:before="60" w:after="60"/>
              <w:jc w:val="both"/>
            </w:pPr>
            <w:sdt>
              <w:sdtPr>
                <w:id w:val="1099605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15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>unbefristete Anstellung obA</w:t>
            </w:r>
            <w:r w:rsidR="00BF62DC">
              <w:t xml:space="preserve">;         </w:t>
            </w:r>
            <w:r w:rsidR="003415D4">
              <w:t xml:space="preserve"> </w:t>
            </w:r>
            <w:sdt>
              <w:sdtPr>
                <w:id w:val="-107042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F62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62DC">
              <w:t xml:space="preserve"> </w:t>
            </w:r>
            <w:r w:rsidR="00BF62DC" w:rsidRPr="00BF62DC">
              <w:t xml:space="preserve">unbefristete Anstellung </w:t>
            </w:r>
            <w:r w:rsidR="00BF62DC">
              <w:t>m</w:t>
            </w:r>
            <w:r w:rsidR="00BF62DC" w:rsidRPr="00BF62DC">
              <w:t>bA</w:t>
            </w:r>
          </w:p>
        </w:tc>
      </w:tr>
      <w:tr w:rsidR="0043061A" w:rsidRPr="00D10CC1" w14:paraId="198D78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3F9AC7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3021BE47" w14:textId="6B854E4C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78C36C3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D16715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31071BD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66C3947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1AFF1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Telefon</w:t>
            </w:r>
          </w:p>
        </w:tc>
        <w:tc>
          <w:tcPr>
            <w:tcW w:w="6804" w:type="dxa"/>
            <w:shd w:val="clear" w:color="auto" w:fill="E8D9F3"/>
          </w:tcPr>
          <w:p w14:paraId="32B8633B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148E4B5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C27508D" w14:textId="773603AD" w:rsidR="006A5521" w:rsidRDefault="006A5521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6B4A182C" w14:textId="77777777" w:rsidR="006A5521" w:rsidRPr="005D21EF" w:rsidRDefault="006A5521">
            <w:pPr>
              <w:spacing w:before="60" w:after="60"/>
              <w:jc w:val="both"/>
            </w:pPr>
          </w:p>
        </w:tc>
      </w:tr>
      <w:tr w:rsidR="003F0C23" w:rsidRPr="00D10CC1" w14:paraId="010C714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8AFC102" w14:textId="4601B6B6" w:rsidR="003F0C23" w:rsidRPr="008B14D6" w:rsidRDefault="006D4DA7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Allfällige Beteiligung in </w:t>
            </w:r>
            <w:r w:rsidR="008F73A5">
              <w:rPr>
                <w:b/>
                <w:color w:val="FFFFFF" w:themeColor="background1"/>
              </w:rPr>
              <w:t>laufenden</w:t>
            </w:r>
            <w:r>
              <w:rPr>
                <w:b/>
                <w:color w:val="FFFFFF" w:themeColor="background1"/>
              </w:rPr>
              <w:t xml:space="preserve"> IF-Projekten</w:t>
            </w:r>
            <w:r w:rsidR="004D09ED">
              <w:rPr>
                <w:b/>
                <w:color w:val="FFFFFF" w:themeColor="background1"/>
              </w:rPr>
              <w:t xml:space="preserve"> (Projekttitel</w:t>
            </w:r>
            <w:r w:rsidR="00D1182C">
              <w:rPr>
                <w:b/>
                <w:color w:val="FFFFFF" w:themeColor="background1"/>
              </w:rPr>
              <w:t>,</w:t>
            </w:r>
            <w:r w:rsidR="004D09ED">
              <w:rPr>
                <w:b/>
                <w:color w:val="FFFFFF" w:themeColor="background1"/>
              </w:rPr>
              <w:t xml:space="preserve"> </w:t>
            </w:r>
            <w:r w:rsidR="00471DCF">
              <w:rPr>
                <w:b/>
                <w:color w:val="FFFFFF" w:themeColor="background1"/>
              </w:rPr>
              <w:t>zugeteilte Stunden)</w:t>
            </w:r>
          </w:p>
        </w:tc>
        <w:tc>
          <w:tcPr>
            <w:tcW w:w="6804" w:type="dxa"/>
            <w:shd w:val="clear" w:color="auto" w:fill="E8D9F3"/>
          </w:tcPr>
          <w:p w14:paraId="298C28F8" w14:textId="77777777" w:rsidR="003F0C23" w:rsidRPr="005D21EF" w:rsidRDefault="003F0C23">
            <w:pPr>
              <w:spacing w:before="60" w:after="60"/>
              <w:jc w:val="both"/>
            </w:pPr>
          </w:p>
        </w:tc>
      </w:tr>
      <w:tr w:rsidR="00210255" w:rsidRPr="00D10CC1" w14:paraId="2C25A2A1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1BFE1A1" w14:textId="77777777" w:rsidR="00210255" w:rsidRDefault="00210255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75E06E2D" w14:textId="01351AA1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3DEF9B4D" w14:textId="77777777" w:rsidR="00210255" w:rsidRPr="005D21EF" w:rsidRDefault="00210255">
            <w:pPr>
              <w:spacing w:before="60" w:after="60"/>
              <w:jc w:val="both"/>
            </w:pPr>
          </w:p>
        </w:tc>
      </w:tr>
      <w:tr w:rsidR="00A57327" w:rsidRPr="00D10CC1" w14:paraId="39CB98C1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EC3D4E7" w14:textId="4B073F24" w:rsidR="00A57327" w:rsidRPr="00A67384" w:rsidRDefault="00A57327">
            <w:pPr>
              <w:spacing w:before="60" w:after="60"/>
              <w:jc w:val="both"/>
              <w:rPr>
                <w:b/>
                <w:bCs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3061A" w:rsidRPr="00D10CC1" w14:paraId="46757F83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824793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2A4C26B4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746C26" w:rsidRPr="00D10CC1" w14:paraId="32461F04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BEB7C0" w14:textId="77777777" w:rsidR="00746C26" w:rsidRDefault="00210255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555F74A" w14:textId="3E1681EF" w:rsidR="00A67384" w:rsidRDefault="00A67384" w:rsidP="0043061A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0DFCB205" w14:textId="77777777" w:rsidR="00746C26" w:rsidRPr="005D21EF" w:rsidRDefault="00746C26" w:rsidP="0043061A">
            <w:pPr>
              <w:spacing w:before="60" w:after="60"/>
              <w:jc w:val="both"/>
            </w:pPr>
          </w:p>
        </w:tc>
      </w:tr>
    </w:tbl>
    <w:p w14:paraId="03996C19" w14:textId="7AC2A8F2" w:rsidR="00E96C92" w:rsidRDefault="003A3551" w:rsidP="004C16B6">
      <w:pPr>
        <w:pStyle w:val="berschrift2"/>
        <w:ind w:left="709" w:hanging="709"/>
      </w:pPr>
      <w:bookmarkStart w:id="16" w:name="_Ref126913770"/>
      <w:bookmarkStart w:id="17" w:name="_Toc145342429"/>
      <w:r>
        <w:t>Weitere T</w:t>
      </w:r>
      <w:r w:rsidR="00E96C92">
        <w:t>ea</w:t>
      </w:r>
      <w:r>
        <w:t>mmitglieder</w:t>
      </w:r>
      <w:bookmarkEnd w:id="16"/>
      <w:bookmarkEnd w:id="17"/>
    </w:p>
    <w:p w14:paraId="6949FC9C" w14:textId="3C888C38" w:rsidR="005B4985" w:rsidRPr="000C57CA" w:rsidRDefault="359A6E1E" w:rsidP="39F38450">
      <w:pPr>
        <w:spacing w:after="120"/>
        <w:jc w:val="both"/>
        <w:rPr>
          <w:i/>
          <w:iCs/>
          <w:color w:val="F6A05D"/>
        </w:rPr>
      </w:pPr>
      <w:r w:rsidRPr="39F38450">
        <w:rPr>
          <w:i/>
          <w:iCs/>
          <w:color w:val="F6A05D"/>
        </w:rPr>
        <w:t xml:space="preserve">[Projektteams setzen sich idealerweise aus Lehrpersonen verschiedener Fachbereiche und Schulen zusammen. </w:t>
      </w:r>
      <w:r w:rsidR="1769AFB2" w:rsidRPr="39F38450">
        <w:rPr>
          <w:i/>
          <w:iCs/>
          <w:color w:val="F6A05D"/>
        </w:rPr>
        <w:t xml:space="preserve">Achten Sie darauf, </w:t>
      </w:r>
      <w:r w:rsidR="5C7155BC" w:rsidRPr="39F38450">
        <w:rPr>
          <w:i/>
          <w:iCs/>
          <w:color w:val="F6A05D"/>
        </w:rPr>
        <w:t xml:space="preserve">dass </w:t>
      </w:r>
      <w:r w:rsidR="1769AFB2" w:rsidRPr="39F38450">
        <w:rPr>
          <w:i/>
          <w:iCs/>
          <w:color w:val="F6A05D"/>
        </w:rPr>
        <w:t>im Team</w:t>
      </w:r>
      <w:r w:rsidR="2AC45159" w:rsidRPr="39F38450">
        <w:rPr>
          <w:i/>
          <w:iCs/>
          <w:color w:val="F6A05D"/>
        </w:rPr>
        <w:t xml:space="preserve"> alle für das Projekt erforderlichen </w:t>
      </w:r>
      <w:r w:rsidR="004E113E" w:rsidRPr="39F38450">
        <w:rPr>
          <w:i/>
          <w:iCs/>
          <w:color w:val="F6A05D"/>
        </w:rPr>
        <w:t>Kompetenzen</w:t>
      </w:r>
      <w:r w:rsidR="2AC45159" w:rsidRPr="39F38450">
        <w:rPr>
          <w:i/>
          <w:iCs/>
          <w:color w:val="F6A05D"/>
        </w:rPr>
        <w:t xml:space="preserve"> vertreten sind</w:t>
      </w:r>
      <w:r w:rsidR="1769AFB2" w:rsidRPr="39F38450">
        <w:rPr>
          <w:i/>
          <w:iCs/>
          <w:color w:val="F6A05D"/>
        </w:rPr>
        <w:t>.</w:t>
      </w:r>
      <w:r w:rsidRPr="39F38450">
        <w:rPr>
          <w:i/>
          <w:iCs/>
          <w:color w:val="F6A05D"/>
        </w:rPr>
        <w:t xml:space="preserve"> Die Personenzahl ist </w:t>
      </w:r>
      <w:r w:rsidR="30454712" w:rsidRPr="39F38450">
        <w:rPr>
          <w:i/>
          <w:iCs/>
          <w:color w:val="F6A05D"/>
        </w:rPr>
        <w:t>nicht begrenzt</w:t>
      </w:r>
      <w:r w:rsidR="26B4A735" w:rsidRPr="39F38450">
        <w:rPr>
          <w:i/>
          <w:iCs/>
          <w:color w:val="F6A05D"/>
        </w:rPr>
        <w:t>;</w:t>
      </w:r>
      <w:r w:rsidR="19BBFF9E" w:rsidRPr="39F38450">
        <w:rPr>
          <w:i/>
          <w:iCs/>
          <w:color w:val="F6A05D"/>
        </w:rPr>
        <w:t xml:space="preserve"> Zeilen können bei Bedarf ergänzt oder gelöscht werden.</w:t>
      </w:r>
      <w:r w:rsidR="006A5521" w:rsidRPr="39F38450">
        <w:rPr>
          <w:i/>
          <w:iCs/>
          <w:color w:val="F6A05D"/>
        </w:rPr>
        <w:t>]</w:t>
      </w: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D77FF3" w:rsidRPr="00D10CC1" w14:paraId="44EAE45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6BBD57D" w14:textId="6BB9EA65" w:rsidR="00D77FF3" w:rsidRPr="008B14D6" w:rsidRDefault="006A5521" w:rsidP="3969B408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7EF9FA97" w14:textId="77777777" w:rsidR="00D77FF3" w:rsidRPr="005D21EF" w:rsidRDefault="00D77FF3" w:rsidP="0043061A">
            <w:pPr>
              <w:spacing w:before="60" w:after="60"/>
              <w:jc w:val="both"/>
            </w:pPr>
          </w:p>
        </w:tc>
      </w:tr>
      <w:tr w:rsidR="00D77FF3" w:rsidRPr="00D10CC1" w14:paraId="79F3EBF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8B2FA05" w14:textId="7F56A99B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352E77DF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CF06E1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DB1994A" w14:textId="458017D8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15264E7" w14:textId="77777777" w:rsidR="00D77FF3" w:rsidRPr="005D21EF" w:rsidRDefault="00D77FF3" w:rsidP="00531CBD">
            <w:pPr>
              <w:spacing w:before="60" w:after="60"/>
              <w:jc w:val="both"/>
            </w:pPr>
          </w:p>
        </w:tc>
      </w:tr>
      <w:tr w:rsidR="00D77FF3" w:rsidRPr="00D10CC1" w14:paraId="3B4C5D40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25887F" w14:textId="27DEE836" w:rsidR="00D77FF3" w:rsidRPr="00D77FF3" w:rsidRDefault="00D77FF3" w:rsidP="00D77FF3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06F2396C" w14:textId="77777777" w:rsidR="00D77FF3" w:rsidRPr="005D21EF" w:rsidRDefault="00D77FF3" w:rsidP="00D77FF3">
            <w:pPr>
              <w:spacing w:before="60" w:after="60"/>
              <w:jc w:val="both"/>
            </w:pPr>
          </w:p>
        </w:tc>
      </w:tr>
      <w:tr w:rsidR="006A5521" w:rsidRPr="00D10CC1" w14:paraId="2B4CE120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26EBD4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0331DF37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814C0B" w:rsidRPr="00D10CC1" w14:paraId="78B855B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4FFB3B9" w14:textId="77777777" w:rsidR="00C10509" w:rsidRPr="008B14D6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609E62AC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1D6F64C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49E2AA0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FC6AF19" w14:textId="77777777" w:rsidR="00A67384" w:rsidRDefault="00A67384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43817FE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C10509" w:rsidRPr="00D10CC1" w14:paraId="43CF2146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0A463E42" w14:textId="77777777" w:rsidR="00C10509" w:rsidRPr="00A67384" w:rsidRDefault="00C10509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814C0B" w:rsidRPr="00D10CC1" w14:paraId="0F9E1A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7C3C5637" w14:textId="77777777" w:rsidR="00C10509" w:rsidRPr="00D77FF3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31C46961" w14:textId="77777777" w:rsidR="00C10509" w:rsidRPr="005D21EF" w:rsidRDefault="00C10509">
            <w:pPr>
              <w:spacing w:before="60" w:after="60"/>
              <w:jc w:val="both"/>
            </w:pPr>
          </w:p>
        </w:tc>
      </w:tr>
      <w:tr w:rsidR="00814C0B" w:rsidRPr="00D10CC1" w14:paraId="28FD14B5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306D613" w14:textId="77777777" w:rsidR="00C10509" w:rsidRDefault="00C10509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6BCFEE3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22F2BDA0" w14:textId="77777777" w:rsidR="00C10509" w:rsidRPr="005D21EF" w:rsidRDefault="00C10509">
            <w:pPr>
              <w:spacing w:before="60" w:after="60"/>
              <w:jc w:val="both"/>
            </w:pPr>
          </w:p>
        </w:tc>
      </w:tr>
    </w:tbl>
    <w:p w14:paraId="65EB8E4B" w14:textId="7E5EE0EC" w:rsidR="000A09DB" w:rsidRPr="00F6306D" w:rsidRDefault="000A09DB">
      <w:pPr>
        <w:rPr>
          <w:b/>
          <w:color w:val="FFFFFF" w:themeColor="background1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3061A" w:rsidRPr="00D10CC1" w14:paraId="3FAFDC2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5CFA4F2" w14:textId="77777777" w:rsidR="0043061A" w:rsidRPr="008B14D6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49F7BA3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9B024F6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89E580E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4DA4E34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4687A58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586C91D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1EDE058D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43061A" w:rsidRPr="00D10CC1" w14:paraId="0989266C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35BEC19" w14:textId="77777777" w:rsidR="0043061A" w:rsidRPr="00D77FF3" w:rsidRDefault="0043061A" w:rsidP="0043061A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487D49E8" w14:textId="77777777" w:rsidR="0043061A" w:rsidRPr="005D21EF" w:rsidRDefault="0043061A" w:rsidP="0043061A">
            <w:pPr>
              <w:spacing w:before="60" w:after="60"/>
              <w:jc w:val="both"/>
            </w:pPr>
          </w:p>
        </w:tc>
      </w:tr>
      <w:tr w:rsidR="006A5521" w:rsidRPr="00D10CC1" w14:paraId="7E3A7D72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76462196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7B837C0A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5176F8D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41D8D83" w14:textId="77777777" w:rsidR="00242056" w:rsidRPr="008B14D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3CCAA2F9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6F29975F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CE757F1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Lehrperson</w:t>
            </w:r>
          </w:p>
          <w:p w14:paraId="1E2D0CB8" w14:textId="77777777" w:rsidR="00F6306D" w:rsidRDefault="00F6306D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414DB281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242056" w:rsidRPr="00D10CC1" w14:paraId="2D7B2300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2D36E1A4" w14:textId="77777777" w:rsidR="00242056" w:rsidRPr="00A67384" w:rsidRDefault="00242056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7936C61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FA8958" w14:textId="77777777" w:rsidR="00242056" w:rsidRPr="00D77FF3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1173E6B7" w14:textId="77777777" w:rsidR="00242056" w:rsidRPr="005D21EF" w:rsidRDefault="00242056">
            <w:pPr>
              <w:spacing w:before="60" w:after="60"/>
              <w:jc w:val="both"/>
            </w:pPr>
          </w:p>
        </w:tc>
      </w:tr>
      <w:tr w:rsidR="004C16B6" w:rsidRPr="00D10CC1" w14:paraId="2557E702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2AAADCD" w14:textId="77777777" w:rsidR="00242056" w:rsidRDefault="00242056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4A9FB386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BB6EE53" w14:textId="77777777" w:rsidR="00242056" w:rsidRPr="005D21EF" w:rsidRDefault="00242056">
            <w:pPr>
              <w:spacing w:before="60" w:after="60"/>
              <w:jc w:val="both"/>
            </w:pPr>
          </w:p>
        </w:tc>
      </w:tr>
    </w:tbl>
    <w:p w14:paraId="67D92FEF" w14:textId="77777777" w:rsidR="0043061A" w:rsidRDefault="0043061A" w:rsidP="0043061A"/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2263"/>
        <w:gridCol w:w="6804"/>
      </w:tblGrid>
      <w:tr w:rsidR="004C16B6" w:rsidRPr="00D10CC1" w14:paraId="232BCCCE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7B6BB9E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Vorname</w:t>
            </w:r>
            <w:r>
              <w:rPr>
                <w:b/>
                <w:color w:val="FFFFFF" w:themeColor="background1"/>
              </w:rPr>
              <w:t>, Name</w:t>
            </w:r>
          </w:p>
        </w:tc>
        <w:tc>
          <w:tcPr>
            <w:tcW w:w="6804" w:type="dxa"/>
            <w:shd w:val="clear" w:color="auto" w:fill="E8D9F3"/>
          </w:tcPr>
          <w:p w14:paraId="684885AC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44FA00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5B30A13E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Fach/Beruf</w:t>
            </w:r>
          </w:p>
        </w:tc>
        <w:tc>
          <w:tcPr>
            <w:tcW w:w="6804" w:type="dxa"/>
            <w:shd w:val="clear" w:color="auto" w:fill="E8D9F3"/>
          </w:tcPr>
          <w:p w14:paraId="73A6BC8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8AB74D7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3C060E48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Schule</w:t>
            </w:r>
          </w:p>
        </w:tc>
        <w:tc>
          <w:tcPr>
            <w:tcW w:w="6804" w:type="dxa"/>
            <w:shd w:val="clear" w:color="auto" w:fill="E8D9F3"/>
          </w:tcPr>
          <w:p w14:paraId="4F5EA3E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3678A19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01AD2477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 w:rsidRPr="008B14D6">
              <w:rPr>
                <w:b/>
                <w:color w:val="FFFFFF" w:themeColor="background1"/>
              </w:rPr>
              <w:t>E-Mail</w:t>
            </w:r>
          </w:p>
        </w:tc>
        <w:tc>
          <w:tcPr>
            <w:tcW w:w="6804" w:type="dxa"/>
            <w:shd w:val="clear" w:color="auto" w:fill="E8D9F3"/>
          </w:tcPr>
          <w:p w14:paraId="6A5C94FD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6A5521" w:rsidRPr="00D10CC1" w14:paraId="7BE97C5A" w14:textId="77777777" w:rsidTr="001D4ACD">
        <w:trPr>
          <w:trHeight w:val="238"/>
        </w:trPr>
        <w:tc>
          <w:tcPr>
            <w:tcW w:w="2263" w:type="dxa"/>
            <w:shd w:val="clear" w:color="auto" w:fill="704CB8"/>
          </w:tcPr>
          <w:p w14:paraId="2F8C4BA9" w14:textId="77777777" w:rsidR="006A5521" w:rsidRDefault="006A5521" w:rsidP="001D4ACD">
            <w:pPr>
              <w:spacing w:before="60" w:after="60"/>
              <w:rPr>
                <w:b/>
                <w:color w:val="FFFFFF" w:themeColor="background1"/>
              </w:rPr>
            </w:pPr>
            <w:r w:rsidRPr="006A5521">
              <w:rPr>
                <w:b/>
                <w:color w:val="FFFFFF" w:themeColor="background1"/>
              </w:rPr>
              <w:t>Fürs Projekt relevante Kompetenzen</w:t>
            </w:r>
          </w:p>
        </w:tc>
        <w:tc>
          <w:tcPr>
            <w:tcW w:w="6804" w:type="dxa"/>
            <w:shd w:val="clear" w:color="auto" w:fill="E8D9F3"/>
          </w:tcPr>
          <w:p w14:paraId="343F4FE9" w14:textId="77777777" w:rsidR="006A5521" w:rsidRPr="005D21EF" w:rsidRDefault="006A5521" w:rsidP="001D4ACD">
            <w:pPr>
              <w:spacing w:before="60" w:after="60"/>
              <w:jc w:val="both"/>
            </w:pPr>
          </w:p>
        </w:tc>
      </w:tr>
      <w:tr w:rsidR="004C16B6" w:rsidRPr="00D10CC1" w14:paraId="1CCC8C58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DF3B440" w14:textId="77777777" w:rsidR="000A09DB" w:rsidRPr="008B14D6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Allfällige Beteiligung in laufenden IF-Projekten (Projekttitel, zugeteilte Stunden)</w:t>
            </w:r>
          </w:p>
        </w:tc>
        <w:tc>
          <w:tcPr>
            <w:tcW w:w="6804" w:type="dxa"/>
            <w:shd w:val="clear" w:color="auto" w:fill="E8D9F3"/>
          </w:tcPr>
          <w:p w14:paraId="1956E6A0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58F8A7DD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4BB02C20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lastRenderedPageBreak/>
              <w:t>Ort, Datum, Unterschrift Lehrperson</w:t>
            </w:r>
          </w:p>
          <w:p w14:paraId="11D9A15A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50FAC7F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0A09DB" w:rsidRPr="00D10CC1" w14:paraId="3C5B2BA3" w14:textId="77777777" w:rsidTr="3ECAECE5">
        <w:trPr>
          <w:trHeight w:val="238"/>
        </w:trPr>
        <w:tc>
          <w:tcPr>
            <w:tcW w:w="9067" w:type="dxa"/>
            <w:gridSpan w:val="2"/>
            <w:shd w:val="clear" w:color="auto" w:fill="704CB8"/>
          </w:tcPr>
          <w:p w14:paraId="71574767" w14:textId="77777777" w:rsidR="000A09DB" w:rsidRPr="00A67384" w:rsidRDefault="000A09DB">
            <w:pPr>
              <w:spacing w:before="60" w:after="60"/>
              <w:jc w:val="both"/>
              <w:rPr>
                <w:b/>
                <w:bCs/>
                <w:color w:val="FFFFFF" w:themeColor="background1"/>
              </w:rPr>
            </w:pPr>
            <w:r w:rsidRPr="00A67384">
              <w:rPr>
                <w:b/>
                <w:bCs/>
                <w:color w:val="FFFFFF" w:themeColor="background1"/>
              </w:rPr>
              <w:t>Die Schulleitung ist informiert und unterstützt den Projektantrag:</w:t>
            </w:r>
          </w:p>
        </w:tc>
      </w:tr>
      <w:tr w:rsidR="004C16B6" w:rsidRPr="00D10CC1" w14:paraId="667C4BEB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10A5D160" w14:textId="77777777" w:rsidR="000A09DB" w:rsidRPr="00D77FF3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Zuständiger Schulleitungskontakt (E-Mail)</w:t>
            </w:r>
          </w:p>
        </w:tc>
        <w:tc>
          <w:tcPr>
            <w:tcW w:w="6804" w:type="dxa"/>
            <w:shd w:val="clear" w:color="auto" w:fill="E8D9F3"/>
          </w:tcPr>
          <w:p w14:paraId="445E1C74" w14:textId="77777777" w:rsidR="000A09DB" w:rsidRPr="005D21EF" w:rsidRDefault="000A09DB">
            <w:pPr>
              <w:spacing w:before="60" w:after="60"/>
              <w:jc w:val="both"/>
            </w:pPr>
          </w:p>
        </w:tc>
      </w:tr>
      <w:tr w:rsidR="004C16B6" w:rsidRPr="00D10CC1" w14:paraId="6FDF6709" w14:textId="77777777" w:rsidTr="3ECAECE5">
        <w:trPr>
          <w:trHeight w:val="238"/>
        </w:trPr>
        <w:tc>
          <w:tcPr>
            <w:tcW w:w="2263" w:type="dxa"/>
            <w:shd w:val="clear" w:color="auto" w:fill="704CB8"/>
          </w:tcPr>
          <w:p w14:paraId="622A3483" w14:textId="77777777" w:rsidR="000A09DB" w:rsidRDefault="000A09DB">
            <w:pPr>
              <w:spacing w:before="60" w:after="6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Ort, Datum, Unterschrift SL-Kontakt</w:t>
            </w:r>
          </w:p>
          <w:p w14:paraId="7C6931E8" w14:textId="77777777" w:rsidR="001D3B85" w:rsidRDefault="001D3B85">
            <w:pPr>
              <w:spacing w:before="60" w:after="60"/>
              <w:rPr>
                <w:b/>
                <w:color w:val="FFFFFF" w:themeColor="background1"/>
              </w:rPr>
            </w:pPr>
          </w:p>
        </w:tc>
        <w:tc>
          <w:tcPr>
            <w:tcW w:w="6804" w:type="dxa"/>
            <w:shd w:val="clear" w:color="auto" w:fill="E8D9F3"/>
          </w:tcPr>
          <w:p w14:paraId="6AAC9048" w14:textId="77777777" w:rsidR="000A09DB" w:rsidRPr="005D21EF" w:rsidRDefault="000A09DB">
            <w:pPr>
              <w:spacing w:before="60" w:after="60"/>
              <w:jc w:val="both"/>
            </w:pPr>
          </w:p>
        </w:tc>
      </w:tr>
    </w:tbl>
    <w:p w14:paraId="26FC422C" w14:textId="4D502F1C" w:rsidR="003A3551" w:rsidRPr="00434401" w:rsidRDefault="003A3551">
      <w:pPr>
        <w:rPr>
          <w:sz w:val="2"/>
          <w:szCs w:val="2"/>
        </w:rPr>
      </w:pPr>
    </w:p>
    <w:sectPr w:rsidR="003A3551" w:rsidRPr="00434401" w:rsidSect="00103A82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E0244" w14:textId="77777777" w:rsidR="00551333" w:rsidRDefault="00551333" w:rsidP="00164C80">
      <w:pPr>
        <w:spacing w:line="240" w:lineRule="auto"/>
      </w:pPr>
      <w:r>
        <w:separator/>
      </w:r>
    </w:p>
    <w:p w14:paraId="73A9DA1E" w14:textId="77777777" w:rsidR="00551333" w:rsidRDefault="00551333"/>
  </w:endnote>
  <w:endnote w:type="continuationSeparator" w:id="0">
    <w:p w14:paraId="66269DAB" w14:textId="77777777" w:rsidR="00551333" w:rsidRDefault="00551333" w:rsidP="00164C80">
      <w:pPr>
        <w:spacing w:line="240" w:lineRule="auto"/>
      </w:pPr>
      <w:r>
        <w:continuationSeparator/>
      </w:r>
    </w:p>
    <w:p w14:paraId="727BA473" w14:textId="77777777" w:rsidR="00551333" w:rsidRDefault="00551333"/>
  </w:endnote>
  <w:endnote w:type="continuationNotice" w:id="1">
    <w:p w14:paraId="78FAE338" w14:textId="77777777" w:rsidR="00551333" w:rsidRDefault="00551333">
      <w:pPr>
        <w:spacing w:line="240" w:lineRule="auto"/>
      </w:pPr>
    </w:p>
    <w:p w14:paraId="4BEBE4E9" w14:textId="77777777" w:rsidR="00551333" w:rsidRDefault="005513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FD9" w14:textId="77777777" w:rsidR="00EB45AC" w:rsidRPr="007F72D6" w:rsidRDefault="00F80B0B" w:rsidP="007F72D6">
    <w:pPr>
      <w:pStyle w:val="Fuzeile"/>
      <w:pBdr>
        <w:top w:val="single" w:sz="4" w:space="1" w:color="auto"/>
      </w:pBdr>
      <w:jc w:val="center"/>
      <w:rPr>
        <w:rFonts w:cs="Arial"/>
        <w:color w:val="704CB8"/>
        <w:sz w:val="18"/>
        <w:szCs w:val="18"/>
      </w:rPr>
    </w:pPr>
    <w:r w:rsidRPr="007F72D6">
      <w:rPr>
        <w:rFonts w:cs="Arial"/>
        <w:color w:val="704CB8"/>
        <w:sz w:val="18"/>
        <w:szCs w:val="18"/>
      </w:rPr>
      <w:fldChar w:fldCharType="begin"/>
    </w:r>
    <w:r w:rsidRPr="007F72D6">
      <w:rPr>
        <w:rFonts w:cs="Arial"/>
        <w:color w:val="704CB8"/>
        <w:sz w:val="18"/>
        <w:szCs w:val="18"/>
      </w:rPr>
      <w:instrText xml:space="preserve"> REF _Ref145006578 \h  \* MERGEFORMAT </w:instrText>
    </w:r>
    <w:r w:rsidRPr="007F72D6">
      <w:rPr>
        <w:rFonts w:cs="Arial"/>
        <w:color w:val="704CB8"/>
        <w:sz w:val="18"/>
        <w:szCs w:val="18"/>
      </w:rPr>
    </w:r>
    <w:r w:rsidRPr="007F72D6">
      <w:rPr>
        <w:rFonts w:cs="Arial"/>
        <w:color w:val="704CB8"/>
        <w:sz w:val="18"/>
        <w:szCs w:val="18"/>
      </w:rPr>
      <w:fldChar w:fldCharType="separate"/>
    </w:r>
    <w:r w:rsidR="00EB45AC" w:rsidRPr="007F72D6">
      <w:rPr>
        <w:rFonts w:cs="Arial"/>
        <w:color w:val="704CB8"/>
        <w:sz w:val="18"/>
        <w:szCs w:val="18"/>
      </w:rPr>
      <w:t>Projekteingabe des Typs Digital Explorer:</w:t>
    </w:r>
  </w:p>
  <w:p w14:paraId="65B585DA" w14:textId="27854880" w:rsidR="00F80B0B" w:rsidRPr="00215BB7" w:rsidRDefault="00EB45AC" w:rsidP="3ECAECE5">
    <w:pPr>
      <w:pStyle w:val="Fuzeile"/>
      <w:pBdr>
        <w:top w:val="single" w:sz="4" w:space="1" w:color="auto"/>
      </w:pBdr>
      <w:jc w:val="center"/>
      <w:rPr>
        <w:noProof/>
        <w:color w:val="704CB8"/>
        <w:sz w:val="18"/>
        <w:szCs w:val="18"/>
      </w:rPr>
    </w:pPr>
    <w:r w:rsidRPr="007F72D6">
      <w:rPr>
        <w:rFonts w:cs="Arial"/>
        <w:color w:val="704CB8"/>
        <w:sz w:val="18"/>
        <w:szCs w:val="18"/>
      </w:rPr>
      <w:t>«</w:t>
    </w:r>
    <w:sdt>
      <w:sdtPr>
        <w:rPr>
          <w:rFonts w:cs="Arial"/>
          <w:color w:val="704CB8"/>
          <w:sz w:val="18"/>
          <w:szCs w:val="18"/>
        </w:rPr>
        <w:alias w:val="Geben Sie hier Ihren Projekttitel ein."/>
        <w:tag w:val="Geben Sie hier Ihren Projekttitel ein."/>
        <w:id w:val="538091666"/>
        <w:placeholder>
          <w:docPart w:val="94E28F24D0BD48329C86C51134F8584B"/>
        </w:placeholder>
        <w:showingPlcHdr/>
        <w:text/>
      </w:sdtPr>
      <w:sdtContent>
        <w:r w:rsidRPr="007F72D6">
          <w:rPr>
            <w:rFonts w:cs="Arial"/>
            <w:color w:val="704CB8"/>
            <w:sz w:val="18"/>
            <w:szCs w:val="18"/>
          </w:rPr>
          <w:t>Geben Sie hier Ihren Projekttitel ein.</w:t>
        </w:r>
      </w:sdtContent>
    </w:sdt>
    <w:r w:rsidRPr="007F72D6">
      <w:rPr>
        <w:rFonts w:cs="Arial"/>
        <w:color w:val="704CB8"/>
        <w:sz w:val="18"/>
        <w:szCs w:val="18"/>
      </w:rPr>
      <w:t>»</w:t>
    </w:r>
    <w:r w:rsidR="00F80B0B" w:rsidRPr="007F72D6">
      <w:rPr>
        <w:rFonts w:cs="Arial"/>
        <w:color w:val="704CB8"/>
        <w:sz w:val="18"/>
        <w:szCs w:val="18"/>
      </w:rPr>
      <w:fldChar w:fldCharType="end"/>
    </w:r>
    <w:r w:rsidR="3ECAECE5" w:rsidRPr="007F72D6">
      <w:rPr>
        <w:rFonts w:cs="Arial"/>
        <w:color w:val="704CB8"/>
        <w:sz w:val="18"/>
        <w:szCs w:val="18"/>
      </w:rPr>
      <w:t xml:space="preserve"> vom</w:t>
    </w:r>
    <w:r w:rsidR="3ECAECE5" w:rsidRPr="3ECAECE5">
      <w:rPr>
        <w:color w:val="704CB8"/>
        <w:sz w:val="18"/>
        <w:szCs w:val="18"/>
      </w:rPr>
      <w:t xml:space="preserve">: </w:t>
    </w:r>
    <w:r w:rsidR="00F80B0B" w:rsidRPr="3ECAECE5">
      <w:rPr>
        <w:color w:val="704CB8"/>
        <w:sz w:val="18"/>
        <w:szCs w:val="18"/>
      </w:rPr>
      <w:fldChar w:fldCharType="begin"/>
    </w:r>
    <w:r w:rsidR="00F80B0B" w:rsidRPr="3ECAECE5">
      <w:rPr>
        <w:color w:val="704CB8"/>
        <w:sz w:val="18"/>
        <w:szCs w:val="18"/>
      </w:rPr>
      <w:instrText xml:space="preserve"> SAVEDATE  \@ "d. MMMM yyyy"  \* MERGEFORMAT </w:instrText>
    </w:r>
    <w:r w:rsidR="00F80B0B" w:rsidRPr="3ECAECE5">
      <w:rPr>
        <w:color w:val="704CB8"/>
        <w:sz w:val="18"/>
        <w:szCs w:val="18"/>
      </w:rPr>
      <w:fldChar w:fldCharType="separate"/>
    </w:r>
    <w:r w:rsidR="00A1570C">
      <w:rPr>
        <w:noProof/>
        <w:color w:val="704CB8"/>
        <w:sz w:val="18"/>
        <w:szCs w:val="18"/>
      </w:rPr>
      <w:t>9. August 2026</w:t>
    </w:r>
    <w:r w:rsidR="00F80B0B" w:rsidRPr="3ECAECE5">
      <w:rPr>
        <w:color w:val="704CB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50B36" w14:textId="77777777" w:rsidR="00551333" w:rsidRDefault="00551333" w:rsidP="00164C80">
      <w:pPr>
        <w:spacing w:line="240" w:lineRule="auto"/>
      </w:pPr>
      <w:r>
        <w:separator/>
      </w:r>
    </w:p>
    <w:p w14:paraId="203BE2F9" w14:textId="77777777" w:rsidR="00551333" w:rsidRDefault="00551333"/>
  </w:footnote>
  <w:footnote w:type="continuationSeparator" w:id="0">
    <w:p w14:paraId="0C33456C" w14:textId="77777777" w:rsidR="00551333" w:rsidRDefault="00551333" w:rsidP="00164C80">
      <w:pPr>
        <w:spacing w:line="240" w:lineRule="auto"/>
      </w:pPr>
      <w:r>
        <w:continuationSeparator/>
      </w:r>
    </w:p>
    <w:p w14:paraId="25FAF164" w14:textId="77777777" w:rsidR="00551333" w:rsidRDefault="00551333"/>
  </w:footnote>
  <w:footnote w:type="continuationNotice" w:id="1">
    <w:p w14:paraId="760E7229" w14:textId="77777777" w:rsidR="00551333" w:rsidRDefault="00551333">
      <w:pPr>
        <w:spacing w:line="240" w:lineRule="auto"/>
      </w:pPr>
    </w:p>
    <w:p w14:paraId="233E77DF" w14:textId="77777777" w:rsidR="00551333" w:rsidRDefault="005513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602E6" w14:textId="7A0C0913" w:rsidR="00F80B0B" w:rsidRPr="00215BB7" w:rsidRDefault="00F80B0B" w:rsidP="00E10419">
    <w:pPr>
      <w:pStyle w:val="Kopfzeile"/>
      <w:pBdr>
        <w:bottom w:val="single" w:sz="4" w:space="1" w:color="auto"/>
      </w:pBdr>
      <w:spacing w:before="120"/>
      <w:jc w:val="right"/>
      <w:rPr>
        <w:rFonts w:ascii="Arial Black" w:hAnsi="Arial Black"/>
        <w:color w:val="704CB8"/>
      </w:rPr>
    </w:pPr>
    <w:r w:rsidRPr="00355772">
      <w:rPr>
        <w:rFonts w:asciiTheme="minorBidi" w:hAnsiTheme="minorBidi"/>
        <w:noProof/>
      </w:rPr>
      <w:drawing>
        <wp:anchor distT="0" distB="0" distL="114300" distR="114300" simplePos="0" relativeHeight="251658240" behindDoc="0" locked="0" layoutInCell="1" allowOverlap="1" wp14:anchorId="0EBBFDB6" wp14:editId="7C663D4C">
          <wp:simplePos x="0" y="0"/>
          <wp:positionH relativeFrom="column">
            <wp:posOffset>-471170</wp:posOffset>
          </wp:positionH>
          <wp:positionV relativeFrom="paragraph">
            <wp:posOffset>-259080</wp:posOffset>
          </wp:positionV>
          <wp:extent cx="2390775" cy="589280"/>
          <wp:effectExtent l="0" t="0" r="9525" b="1270"/>
          <wp:wrapNone/>
          <wp:docPr id="611802510" name="Grafik 611802510" descr="Ein Bild, das Schrift, Grafiken, Text, Screensho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hrift, Grafiken, Text, Screenshot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71" t="21364" r="26991" b="21171"/>
                  <a:stretch/>
                </pic:blipFill>
                <pic:spPr bwMode="auto">
                  <a:xfrm>
                    <a:off x="0" y="0"/>
                    <a:ext cx="2390775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24E8">
      <w:rPr>
        <w:b/>
        <w:color w:val="704CB8"/>
        <w:sz w:val="18"/>
      </w:rPr>
      <w:fldChar w:fldCharType="begin"/>
    </w:r>
    <w:r w:rsidRPr="00215BB7">
      <w:rPr>
        <w:b/>
        <w:color w:val="704CB8"/>
        <w:sz w:val="18"/>
      </w:rPr>
      <w:instrText xml:space="preserve"> PAGE  \* Arabic  \* MERGEFORMAT </w:instrText>
    </w:r>
    <w:r w:rsidRPr="00F424E8">
      <w:rPr>
        <w:b/>
        <w:color w:val="704CB8"/>
        <w:sz w:val="18"/>
      </w:rPr>
      <w:fldChar w:fldCharType="separate"/>
    </w:r>
    <w:r>
      <w:rPr>
        <w:b/>
        <w:color w:val="704CB8"/>
        <w:sz w:val="18"/>
      </w:rPr>
      <w:t>3</w:t>
    </w:r>
    <w:r w:rsidRPr="00F424E8">
      <w:rPr>
        <w:b/>
        <w:color w:val="704CB8"/>
        <w:sz w:val="18"/>
      </w:rPr>
      <w:fldChar w:fldCharType="end"/>
    </w:r>
    <w:r w:rsidRPr="00215BB7">
      <w:rPr>
        <w:b/>
        <w:color w:val="704CB8"/>
        <w:sz w:val="18"/>
      </w:rPr>
      <w:t xml:space="preserve"> </w:t>
    </w:r>
    <w:r w:rsidRPr="00215BB7">
      <w:rPr>
        <w:color w:val="704CB8"/>
        <w:sz w:val="18"/>
      </w:rPr>
      <w:t xml:space="preserve">I </w:t>
    </w:r>
    <w:r w:rsidRPr="00F424E8">
      <w:rPr>
        <w:color w:val="704CB8"/>
        <w:sz w:val="18"/>
      </w:rPr>
      <w:fldChar w:fldCharType="begin"/>
    </w:r>
    <w:r w:rsidRPr="00215BB7">
      <w:rPr>
        <w:color w:val="704CB8"/>
        <w:sz w:val="18"/>
      </w:rPr>
      <w:instrText xml:space="preserve"> NUMPAGES  \* Arabic  \* MERGEFORMAT </w:instrText>
    </w:r>
    <w:r w:rsidRPr="00F424E8">
      <w:rPr>
        <w:color w:val="704CB8"/>
        <w:sz w:val="18"/>
      </w:rPr>
      <w:fldChar w:fldCharType="separate"/>
    </w:r>
    <w:r>
      <w:rPr>
        <w:color w:val="704CB8"/>
        <w:sz w:val="18"/>
      </w:rPr>
      <w:t>13</w:t>
    </w:r>
    <w:r w:rsidRPr="00F424E8">
      <w:rPr>
        <w:color w:val="704CB8"/>
        <w:sz w:val="18"/>
      </w:rPr>
      <w:fldChar w:fldCharType="end"/>
    </w:r>
  </w:p>
  <w:p w14:paraId="2C60F7C1" w14:textId="77777777" w:rsidR="00D0340D" w:rsidRDefault="00D034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1C62E8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C5C19"/>
    <w:multiLevelType w:val="multilevel"/>
    <w:tmpl w:val="FDF8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C73B4"/>
    <w:multiLevelType w:val="hybridMultilevel"/>
    <w:tmpl w:val="0A92BF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87D86"/>
    <w:multiLevelType w:val="multilevel"/>
    <w:tmpl w:val="8D2EC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6E1747"/>
    <w:multiLevelType w:val="multilevel"/>
    <w:tmpl w:val="6146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EC733C"/>
    <w:multiLevelType w:val="hybridMultilevel"/>
    <w:tmpl w:val="2F4281A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E6D4C"/>
    <w:multiLevelType w:val="hybridMultilevel"/>
    <w:tmpl w:val="9906EEA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7830A"/>
    <w:multiLevelType w:val="multilevel"/>
    <w:tmpl w:val="B53656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54002"/>
    <w:multiLevelType w:val="multilevel"/>
    <w:tmpl w:val="7914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2257CD"/>
    <w:multiLevelType w:val="hybridMultilevel"/>
    <w:tmpl w:val="1812B8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87477"/>
    <w:multiLevelType w:val="multilevel"/>
    <w:tmpl w:val="43ACA4A4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9C828"/>
    <w:multiLevelType w:val="multilevel"/>
    <w:tmpl w:val="D1C278D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36A68"/>
    <w:multiLevelType w:val="multilevel"/>
    <w:tmpl w:val="C752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67010F"/>
    <w:multiLevelType w:val="multilevel"/>
    <w:tmpl w:val="AF92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BB1D55"/>
    <w:multiLevelType w:val="multilevel"/>
    <w:tmpl w:val="D9F6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55CC0"/>
    <w:multiLevelType w:val="hybridMultilevel"/>
    <w:tmpl w:val="455C6940"/>
    <w:lvl w:ilvl="0" w:tplc="B5EEE8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31572"/>
    <w:multiLevelType w:val="multilevel"/>
    <w:tmpl w:val="F182B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845E09"/>
    <w:multiLevelType w:val="multilevel"/>
    <w:tmpl w:val="B29A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233909"/>
    <w:multiLevelType w:val="multilevel"/>
    <w:tmpl w:val="80A4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5B8F3"/>
    <w:multiLevelType w:val="multilevel"/>
    <w:tmpl w:val="43F6973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3A01F8"/>
    <w:multiLevelType w:val="hybridMultilevel"/>
    <w:tmpl w:val="5DD06C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E07073"/>
    <w:multiLevelType w:val="hybridMultilevel"/>
    <w:tmpl w:val="22FEC7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B6CA2"/>
    <w:multiLevelType w:val="multilevel"/>
    <w:tmpl w:val="B488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067F2A"/>
    <w:multiLevelType w:val="multilevel"/>
    <w:tmpl w:val="CBB44052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57406DF1"/>
    <w:multiLevelType w:val="multilevel"/>
    <w:tmpl w:val="E90AB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070CE6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5E2A3CCE"/>
    <w:multiLevelType w:val="multilevel"/>
    <w:tmpl w:val="CA6E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1F1DA9"/>
    <w:multiLevelType w:val="multilevel"/>
    <w:tmpl w:val="4AC2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143E53"/>
    <w:multiLevelType w:val="multilevel"/>
    <w:tmpl w:val="657A8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171A17"/>
    <w:multiLevelType w:val="hybridMultilevel"/>
    <w:tmpl w:val="6AE42BAA"/>
    <w:lvl w:ilvl="0" w:tplc="C30E76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F7483"/>
    <w:multiLevelType w:val="multilevel"/>
    <w:tmpl w:val="3BA6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21036D"/>
    <w:multiLevelType w:val="multilevel"/>
    <w:tmpl w:val="323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622096"/>
    <w:multiLevelType w:val="hybridMultilevel"/>
    <w:tmpl w:val="8D4AD82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4FCE0"/>
    <w:multiLevelType w:val="multilevel"/>
    <w:tmpl w:val="B770E92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200BC3"/>
    <w:multiLevelType w:val="hybridMultilevel"/>
    <w:tmpl w:val="B06252B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792BD1"/>
    <w:multiLevelType w:val="multilevel"/>
    <w:tmpl w:val="7C86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3436230">
    <w:abstractNumId w:val="33"/>
  </w:num>
  <w:num w:numId="2" w16cid:durableId="549221940">
    <w:abstractNumId w:val="10"/>
  </w:num>
  <w:num w:numId="3" w16cid:durableId="158085157">
    <w:abstractNumId w:val="11"/>
  </w:num>
  <w:num w:numId="4" w16cid:durableId="2118407275">
    <w:abstractNumId w:val="19"/>
  </w:num>
  <w:num w:numId="5" w16cid:durableId="1109349946">
    <w:abstractNumId w:val="7"/>
  </w:num>
  <w:num w:numId="6" w16cid:durableId="405107410">
    <w:abstractNumId w:val="0"/>
  </w:num>
  <w:num w:numId="7" w16cid:durableId="812481709">
    <w:abstractNumId w:val="23"/>
  </w:num>
  <w:num w:numId="8" w16cid:durableId="2101171436">
    <w:abstractNumId w:val="25"/>
  </w:num>
  <w:num w:numId="9" w16cid:durableId="7366286">
    <w:abstractNumId w:val="2"/>
  </w:num>
  <w:num w:numId="10" w16cid:durableId="2080974866">
    <w:abstractNumId w:val="25"/>
  </w:num>
  <w:num w:numId="11" w16cid:durableId="1874343254">
    <w:abstractNumId w:val="25"/>
  </w:num>
  <w:num w:numId="12" w16cid:durableId="1182624179">
    <w:abstractNumId w:val="25"/>
  </w:num>
  <w:num w:numId="13" w16cid:durableId="1562592980">
    <w:abstractNumId w:val="8"/>
  </w:num>
  <w:num w:numId="14" w16cid:durableId="2144500776">
    <w:abstractNumId w:val="14"/>
  </w:num>
  <w:num w:numId="15" w16cid:durableId="2036760460">
    <w:abstractNumId w:val="20"/>
  </w:num>
  <w:num w:numId="16" w16cid:durableId="1803840173">
    <w:abstractNumId w:val="6"/>
  </w:num>
  <w:num w:numId="17" w16cid:durableId="1990279182">
    <w:abstractNumId w:val="23"/>
  </w:num>
  <w:num w:numId="18" w16cid:durableId="1885405525">
    <w:abstractNumId w:val="23"/>
  </w:num>
  <w:num w:numId="19" w16cid:durableId="208734829">
    <w:abstractNumId w:val="23"/>
  </w:num>
  <w:num w:numId="20" w16cid:durableId="1585457671">
    <w:abstractNumId w:val="23"/>
  </w:num>
  <w:num w:numId="21" w16cid:durableId="950816533">
    <w:abstractNumId w:val="23"/>
  </w:num>
  <w:num w:numId="22" w16cid:durableId="1631856510">
    <w:abstractNumId w:val="3"/>
  </w:num>
  <w:num w:numId="23" w16cid:durableId="364477393">
    <w:abstractNumId w:val="24"/>
  </w:num>
  <w:num w:numId="24" w16cid:durableId="1416972387">
    <w:abstractNumId w:val="23"/>
  </w:num>
  <w:num w:numId="25" w16cid:durableId="336620266">
    <w:abstractNumId w:val="23"/>
  </w:num>
  <w:num w:numId="26" w16cid:durableId="174392735">
    <w:abstractNumId w:val="23"/>
  </w:num>
  <w:num w:numId="27" w16cid:durableId="2011176892">
    <w:abstractNumId w:val="23"/>
  </w:num>
  <w:num w:numId="28" w16cid:durableId="1562714067">
    <w:abstractNumId w:val="23"/>
  </w:num>
  <w:num w:numId="29" w16cid:durableId="1660964549">
    <w:abstractNumId w:val="23"/>
  </w:num>
  <w:num w:numId="30" w16cid:durableId="322050912">
    <w:abstractNumId w:val="21"/>
  </w:num>
  <w:num w:numId="31" w16cid:durableId="14231636">
    <w:abstractNumId w:val="9"/>
  </w:num>
  <w:num w:numId="32" w16cid:durableId="830832261">
    <w:abstractNumId w:val="32"/>
  </w:num>
  <w:num w:numId="33" w16cid:durableId="1700742222">
    <w:abstractNumId w:val="23"/>
  </w:num>
  <w:num w:numId="34" w16cid:durableId="272709507">
    <w:abstractNumId w:val="23"/>
  </w:num>
  <w:num w:numId="35" w16cid:durableId="355541206">
    <w:abstractNumId w:val="34"/>
  </w:num>
  <w:num w:numId="36" w16cid:durableId="736435344">
    <w:abstractNumId w:val="29"/>
  </w:num>
  <w:num w:numId="37" w16cid:durableId="2047825258">
    <w:abstractNumId w:val="23"/>
  </w:num>
  <w:num w:numId="38" w16cid:durableId="1604874778">
    <w:abstractNumId w:val="23"/>
  </w:num>
  <w:num w:numId="39" w16cid:durableId="1366171218">
    <w:abstractNumId w:val="23"/>
  </w:num>
  <w:num w:numId="40" w16cid:durableId="458307812">
    <w:abstractNumId w:val="23"/>
  </w:num>
  <w:num w:numId="41" w16cid:durableId="1344160752">
    <w:abstractNumId w:val="23"/>
  </w:num>
  <w:num w:numId="42" w16cid:durableId="2003703499">
    <w:abstractNumId w:val="23"/>
  </w:num>
  <w:num w:numId="43" w16cid:durableId="1462263699">
    <w:abstractNumId w:val="23"/>
  </w:num>
  <w:num w:numId="44" w16cid:durableId="457794584">
    <w:abstractNumId w:val="23"/>
  </w:num>
  <w:num w:numId="45" w16cid:durableId="765271100">
    <w:abstractNumId w:val="23"/>
  </w:num>
  <w:num w:numId="46" w16cid:durableId="321197261">
    <w:abstractNumId w:val="23"/>
  </w:num>
  <w:num w:numId="47" w16cid:durableId="1919094415">
    <w:abstractNumId w:val="23"/>
  </w:num>
  <w:num w:numId="48" w16cid:durableId="1257977224">
    <w:abstractNumId w:val="23"/>
  </w:num>
  <w:num w:numId="49" w16cid:durableId="1482698920">
    <w:abstractNumId w:val="23"/>
  </w:num>
  <w:num w:numId="50" w16cid:durableId="866799944">
    <w:abstractNumId w:val="23"/>
  </w:num>
  <w:num w:numId="51" w16cid:durableId="1351952463">
    <w:abstractNumId w:val="23"/>
  </w:num>
  <w:num w:numId="52" w16cid:durableId="516964519">
    <w:abstractNumId w:val="23"/>
  </w:num>
  <w:num w:numId="53" w16cid:durableId="1516647053">
    <w:abstractNumId w:val="5"/>
  </w:num>
  <w:num w:numId="54" w16cid:durableId="875696004">
    <w:abstractNumId w:val="23"/>
  </w:num>
  <w:num w:numId="55" w16cid:durableId="305935878">
    <w:abstractNumId w:val="23"/>
  </w:num>
  <w:num w:numId="56" w16cid:durableId="395588420">
    <w:abstractNumId w:val="23"/>
  </w:num>
  <w:num w:numId="57" w16cid:durableId="1618365614">
    <w:abstractNumId w:val="27"/>
  </w:num>
  <w:num w:numId="58" w16cid:durableId="1771198536">
    <w:abstractNumId w:val="31"/>
  </w:num>
  <w:num w:numId="59" w16cid:durableId="16588281">
    <w:abstractNumId w:val="30"/>
  </w:num>
  <w:num w:numId="60" w16cid:durableId="1879849282">
    <w:abstractNumId w:val="18"/>
  </w:num>
  <w:num w:numId="61" w16cid:durableId="1903440144">
    <w:abstractNumId w:val="16"/>
  </w:num>
  <w:num w:numId="62" w16cid:durableId="624697655">
    <w:abstractNumId w:val="26"/>
  </w:num>
  <w:num w:numId="63" w16cid:durableId="1629313455">
    <w:abstractNumId w:val="4"/>
  </w:num>
  <w:num w:numId="64" w16cid:durableId="268397623">
    <w:abstractNumId w:val="1"/>
  </w:num>
  <w:num w:numId="65" w16cid:durableId="1997537682">
    <w:abstractNumId w:val="28"/>
  </w:num>
  <w:num w:numId="66" w16cid:durableId="1222718342">
    <w:abstractNumId w:val="35"/>
  </w:num>
  <w:num w:numId="67" w16cid:durableId="125396922">
    <w:abstractNumId w:val="13"/>
  </w:num>
  <w:num w:numId="68" w16cid:durableId="1384644854">
    <w:abstractNumId w:val="12"/>
  </w:num>
  <w:num w:numId="69" w16cid:durableId="1323923331">
    <w:abstractNumId w:val="17"/>
  </w:num>
  <w:num w:numId="70" w16cid:durableId="1104837999">
    <w:abstractNumId w:val="15"/>
  </w:num>
  <w:num w:numId="71" w16cid:durableId="154806368">
    <w:abstractNumId w:val="22"/>
  </w:num>
  <w:num w:numId="72" w16cid:durableId="258803119">
    <w:abstractNumId w:val="23"/>
  </w:num>
  <w:num w:numId="73" w16cid:durableId="146169992">
    <w:abstractNumId w:val="23"/>
  </w:num>
  <w:num w:numId="74" w16cid:durableId="338511688">
    <w:abstractNumId w:val="23"/>
  </w:num>
  <w:num w:numId="75" w16cid:durableId="1957445882">
    <w:abstractNumId w:val="23"/>
  </w:num>
  <w:num w:numId="76" w16cid:durableId="194932382">
    <w:abstractNumId w:val="2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C80"/>
    <w:rsid w:val="00000047"/>
    <w:rsid w:val="00001353"/>
    <w:rsid w:val="000014E5"/>
    <w:rsid w:val="00001794"/>
    <w:rsid w:val="000021D7"/>
    <w:rsid w:val="00002756"/>
    <w:rsid w:val="0000299A"/>
    <w:rsid w:val="00002BC5"/>
    <w:rsid w:val="0000363A"/>
    <w:rsid w:val="00003ADB"/>
    <w:rsid w:val="00003EC4"/>
    <w:rsid w:val="000045D8"/>
    <w:rsid w:val="0000505B"/>
    <w:rsid w:val="00006EB4"/>
    <w:rsid w:val="0000722B"/>
    <w:rsid w:val="00007350"/>
    <w:rsid w:val="00007A5B"/>
    <w:rsid w:val="00007C58"/>
    <w:rsid w:val="0001018B"/>
    <w:rsid w:val="0001062F"/>
    <w:rsid w:val="00011474"/>
    <w:rsid w:val="00012999"/>
    <w:rsid w:val="00012ACF"/>
    <w:rsid w:val="00012C90"/>
    <w:rsid w:val="00012E86"/>
    <w:rsid w:val="000131CA"/>
    <w:rsid w:val="00013D89"/>
    <w:rsid w:val="00013E92"/>
    <w:rsid w:val="0001463F"/>
    <w:rsid w:val="0001475E"/>
    <w:rsid w:val="00014876"/>
    <w:rsid w:val="000154CA"/>
    <w:rsid w:val="000160F4"/>
    <w:rsid w:val="000169FF"/>
    <w:rsid w:val="00017342"/>
    <w:rsid w:val="00021E9F"/>
    <w:rsid w:val="00022882"/>
    <w:rsid w:val="000230A3"/>
    <w:rsid w:val="000234C9"/>
    <w:rsid w:val="00023A10"/>
    <w:rsid w:val="00023DCB"/>
    <w:rsid w:val="00024243"/>
    <w:rsid w:val="00024B50"/>
    <w:rsid w:val="00025128"/>
    <w:rsid w:val="000252F3"/>
    <w:rsid w:val="0002542C"/>
    <w:rsid w:val="00025897"/>
    <w:rsid w:val="00025A84"/>
    <w:rsid w:val="00026288"/>
    <w:rsid w:val="0002652C"/>
    <w:rsid w:val="000270C4"/>
    <w:rsid w:val="0002756F"/>
    <w:rsid w:val="00027622"/>
    <w:rsid w:val="000302FC"/>
    <w:rsid w:val="00030718"/>
    <w:rsid w:val="0003157A"/>
    <w:rsid w:val="00031B08"/>
    <w:rsid w:val="000331BE"/>
    <w:rsid w:val="0003399B"/>
    <w:rsid w:val="00034185"/>
    <w:rsid w:val="000355F6"/>
    <w:rsid w:val="00036227"/>
    <w:rsid w:val="0003632F"/>
    <w:rsid w:val="0003678D"/>
    <w:rsid w:val="00036A5E"/>
    <w:rsid w:val="00037184"/>
    <w:rsid w:val="00037191"/>
    <w:rsid w:val="0003720B"/>
    <w:rsid w:val="0003734D"/>
    <w:rsid w:val="0003754C"/>
    <w:rsid w:val="00037562"/>
    <w:rsid w:val="00037C8C"/>
    <w:rsid w:val="00037E7A"/>
    <w:rsid w:val="0004068A"/>
    <w:rsid w:val="000421E4"/>
    <w:rsid w:val="000426F2"/>
    <w:rsid w:val="00043DB4"/>
    <w:rsid w:val="00044727"/>
    <w:rsid w:val="0004474A"/>
    <w:rsid w:val="00044BB7"/>
    <w:rsid w:val="00044DA2"/>
    <w:rsid w:val="00044E8B"/>
    <w:rsid w:val="00046190"/>
    <w:rsid w:val="00046522"/>
    <w:rsid w:val="00046A87"/>
    <w:rsid w:val="00047024"/>
    <w:rsid w:val="00047289"/>
    <w:rsid w:val="0005008F"/>
    <w:rsid w:val="00050275"/>
    <w:rsid w:val="00050596"/>
    <w:rsid w:val="0005059F"/>
    <w:rsid w:val="00050BD2"/>
    <w:rsid w:val="0005192C"/>
    <w:rsid w:val="00051BF3"/>
    <w:rsid w:val="0005343C"/>
    <w:rsid w:val="00053F72"/>
    <w:rsid w:val="0005589B"/>
    <w:rsid w:val="000563B1"/>
    <w:rsid w:val="0005643D"/>
    <w:rsid w:val="0005668E"/>
    <w:rsid w:val="00056E98"/>
    <w:rsid w:val="000576AA"/>
    <w:rsid w:val="00057C01"/>
    <w:rsid w:val="00057E29"/>
    <w:rsid w:val="00057FB0"/>
    <w:rsid w:val="00060C69"/>
    <w:rsid w:val="00061B58"/>
    <w:rsid w:val="00062D3B"/>
    <w:rsid w:val="000637AD"/>
    <w:rsid w:val="00063B36"/>
    <w:rsid w:val="00063D38"/>
    <w:rsid w:val="00065229"/>
    <w:rsid w:val="00065347"/>
    <w:rsid w:val="00066379"/>
    <w:rsid w:val="00066AC8"/>
    <w:rsid w:val="00067D01"/>
    <w:rsid w:val="00070EF0"/>
    <w:rsid w:val="00071D97"/>
    <w:rsid w:val="000720BB"/>
    <w:rsid w:val="0007305C"/>
    <w:rsid w:val="000759FA"/>
    <w:rsid w:val="00075E9D"/>
    <w:rsid w:val="00075F36"/>
    <w:rsid w:val="00075FF7"/>
    <w:rsid w:val="0007703F"/>
    <w:rsid w:val="0007704A"/>
    <w:rsid w:val="00077ACE"/>
    <w:rsid w:val="00077F09"/>
    <w:rsid w:val="000803C3"/>
    <w:rsid w:val="000813D8"/>
    <w:rsid w:val="00081631"/>
    <w:rsid w:val="00081B4F"/>
    <w:rsid w:val="00081F06"/>
    <w:rsid w:val="00081F44"/>
    <w:rsid w:val="00081FE5"/>
    <w:rsid w:val="000835E9"/>
    <w:rsid w:val="0008468A"/>
    <w:rsid w:val="00084EAC"/>
    <w:rsid w:val="00085011"/>
    <w:rsid w:val="000873CE"/>
    <w:rsid w:val="00087F42"/>
    <w:rsid w:val="0009021E"/>
    <w:rsid w:val="00090533"/>
    <w:rsid w:val="00090534"/>
    <w:rsid w:val="00090585"/>
    <w:rsid w:val="00090B79"/>
    <w:rsid w:val="00091C98"/>
    <w:rsid w:val="000924F5"/>
    <w:rsid w:val="0009289F"/>
    <w:rsid w:val="00092B5F"/>
    <w:rsid w:val="000934BD"/>
    <w:rsid w:val="00094285"/>
    <w:rsid w:val="00094510"/>
    <w:rsid w:val="00094601"/>
    <w:rsid w:val="000946C9"/>
    <w:rsid w:val="0009530F"/>
    <w:rsid w:val="00095B43"/>
    <w:rsid w:val="00095F66"/>
    <w:rsid w:val="00096D87"/>
    <w:rsid w:val="000970F5"/>
    <w:rsid w:val="00097137"/>
    <w:rsid w:val="000972E9"/>
    <w:rsid w:val="00097BDC"/>
    <w:rsid w:val="000A09DB"/>
    <w:rsid w:val="000A198E"/>
    <w:rsid w:val="000A3CE7"/>
    <w:rsid w:val="000A41CE"/>
    <w:rsid w:val="000A509F"/>
    <w:rsid w:val="000A5CDF"/>
    <w:rsid w:val="000A7097"/>
    <w:rsid w:val="000A73C9"/>
    <w:rsid w:val="000A7D0B"/>
    <w:rsid w:val="000B006B"/>
    <w:rsid w:val="000B0AEF"/>
    <w:rsid w:val="000B0BA1"/>
    <w:rsid w:val="000B1A56"/>
    <w:rsid w:val="000B2292"/>
    <w:rsid w:val="000B22B4"/>
    <w:rsid w:val="000B2F41"/>
    <w:rsid w:val="000B34A0"/>
    <w:rsid w:val="000B4584"/>
    <w:rsid w:val="000B49BB"/>
    <w:rsid w:val="000B4B86"/>
    <w:rsid w:val="000B5A17"/>
    <w:rsid w:val="000B61D1"/>
    <w:rsid w:val="000B6C47"/>
    <w:rsid w:val="000B77A1"/>
    <w:rsid w:val="000B77CE"/>
    <w:rsid w:val="000B7B61"/>
    <w:rsid w:val="000C0924"/>
    <w:rsid w:val="000C0FBC"/>
    <w:rsid w:val="000C12B8"/>
    <w:rsid w:val="000C30E9"/>
    <w:rsid w:val="000C54C6"/>
    <w:rsid w:val="000C5735"/>
    <w:rsid w:val="000C57CA"/>
    <w:rsid w:val="000C6089"/>
    <w:rsid w:val="000C725D"/>
    <w:rsid w:val="000C7279"/>
    <w:rsid w:val="000C7354"/>
    <w:rsid w:val="000C795E"/>
    <w:rsid w:val="000D0837"/>
    <w:rsid w:val="000D17BF"/>
    <w:rsid w:val="000D18CE"/>
    <w:rsid w:val="000D1BEC"/>
    <w:rsid w:val="000D2F16"/>
    <w:rsid w:val="000D3691"/>
    <w:rsid w:val="000D3BB5"/>
    <w:rsid w:val="000D3F33"/>
    <w:rsid w:val="000D4BC3"/>
    <w:rsid w:val="000D5AB1"/>
    <w:rsid w:val="000D5F61"/>
    <w:rsid w:val="000D6213"/>
    <w:rsid w:val="000D7616"/>
    <w:rsid w:val="000D7DC1"/>
    <w:rsid w:val="000E084C"/>
    <w:rsid w:val="000E16E1"/>
    <w:rsid w:val="000E1AF0"/>
    <w:rsid w:val="000E2182"/>
    <w:rsid w:val="000E30E4"/>
    <w:rsid w:val="000E3915"/>
    <w:rsid w:val="000E399D"/>
    <w:rsid w:val="000E4DF6"/>
    <w:rsid w:val="000E53D9"/>
    <w:rsid w:val="000E5476"/>
    <w:rsid w:val="000E5A0D"/>
    <w:rsid w:val="000E5C71"/>
    <w:rsid w:val="000E69F5"/>
    <w:rsid w:val="000E7A4D"/>
    <w:rsid w:val="000E7E00"/>
    <w:rsid w:val="000E7E9E"/>
    <w:rsid w:val="000E7EAE"/>
    <w:rsid w:val="000F15D0"/>
    <w:rsid w:val="000F170A"/>
    <w:rsid w:val="000F265C"/>
    <w:rsid w:val="000F298C"/>
    <w:rsid w:val="000F2DF6"/>
    <w:rsid w:val="000F3FF7"/>
    <w:rsid w:val="000F463A"/>
    <w:rsid w:val="000F4DC5"/>
    <w:rsid w:val="000F5174"/>
    <w:rsid w:val="000F5B31"/>
    <w:rsid w:val="000F67A8"/>
    <w:rsid w:val="000F67E3"/>
    <w:rsid w:val="000F734E"/>
    <w:rsid w:val="0010118C"/>
    <w:rsid w:val="0010125A"/>
    <w:rsid w:val="0010216F"/>
    <w:rsid w:val="00102424"/>
    <w:rsid w:val="001027FB"/>
    <w:rsid w:val="00103135"/>
    <w:rsid w:val="001032CA"/>
    <w:rsid w:val="00103514"/>
    <w:rsid w:val="00103767"/>
    <w:rsid w:val="00103A82"/>
    <w:rsid w:val="00103AC6"/>
    <w:rsid w:val="001046C8"/>
    <w:rsid w:val="00105415"/>
    <w:rsid w:val="0010621C"/>
    <w:rsid w:val="0010647C"/>
    <w:rsid w:val="00106722"/>
    <w:rsid w:val="001100BC"/>
    <w:rsid w:val="001107CB"/>
    <w:rsid w:val="00110A1B"/>
    <w:rsid w:val="00110B7B"/>
    <w:rsid w:val="00111743"/>
    <w:rsid w:val="00111BBF"/>
    <w:rsid w:val="001120DC"/>
    <w:rsid w:val="001121EE"/>
    <w:rsid w:val="0011271B"/>
    <w:rsid w:val="00112B77"/>
    <w:rsid w:val="00113FDA"/>
    <w:rsid w:val="00114EEF"/>
    <w:rsid w:val="001164A6"/>
    <w:rsid w:val="00117172"/>
    <w:rsid w:val="00117781"/>
    <w:rsid w:val="00120F07"/>
    <w:rsid w:val="00121406"/>
    <w:rsid w:val="0012153F"/>
    <w:rsid w:val="001218CB"/>
    <w:rsid w:val="00121957"/>
    <w:rsid w:val="0012342A"/>
    <w:rsid w:val="0012344D"/>
    <w:rsid w:val="00124544"/>
    <w:rsid w:val="00124FF6"/>
    <w:rsid w:val="00125BDC"/>
    <w:rsid w:val="00125F35"/>
    <w:rsid w:val="00127715"/>
    <w:rsid w:val="00127CB4"/>
    <w:rsid w:val="00127E8E"/>
    <w:rsid w:val="001315FE"/>
    <w:rsid w:val="00131F70"/>
    <w:rsid w:val="00132069"/>
    <w:rsid w:val="0013217D"/>
    <w:rsid w:val="00132A7B"/>
    <w:rsid w:val="00132E88"/>
    <w:rsid w:val="00133A84"/>
    <w:rsid w:val="00133AEB"/>
    <w:rsid w:val="00133F42"/>
    <w:rsid w:val="00133F6C"/>
    <w:rsid w:val="00134D29"/>
    <w:rsid w:val="00135CA8"/>
    <w:rsid w:val="00136255"/>
    <w:rsid w:val="00136969"/>
    <w:rsid w:val="00136C13"/>
    <w:rsid w:val="001374D0"/>
    <w:rsid w:val="00140045"/>
    <w:rsid w:val="001401A3"/>
    <w:rsid w:val="00140E13"/>
    <w:rsid w:val="0014111E"/>
    <w:rsid w:val="00141F81"/>
    <w:rsid w:val="0014216F"/>
    <w:rsid w:val="00142AED"/>
    <w:rsid w:val="0014325D"/>
    <w:rsid w:val="001437E6"/>
    <w:rsid w:val="00143FC7"/>
    <w:rsid w:val="00144BB2"/>
    <w:rsid w:val="00145ED5"/>
    <w:rsid w:val="001463DD"/>
    <w:rsid w:val="001476EB"/>
    <w:rsid w:val="00147FA6"/>
    <w:rsid w:val="0015023A"/>
    <w:rsid w:val="0015152E"/>
    <w:rsid w:val="00151CDA"/>
    <w:rsid w:val="00152415"/>
    <w:rsid w:val="00153314"/>
    <w:rsid w:val="00153C06"/>
    <w:rsid w:val="00154150"/>
    <w:rsid w:val="00155707"/>
    <w:rsid w:val="00156505"/>
    <w:rsid w:val="00157079"/>
    <w:rsid w:val="00157A4B"/>
    <w:rsid w:val="00157EC9"/>
    <w:rsid w:val="0016017D"/>
    <w:rsid w:val="00160CEE"/>
    <w:rsid w:val="00162430"/>
    <w:rsid w:val="001648D9"/>
    <w:rsid w:val="00164C80"/>
    <w:rsid w:val="00165310"/>
    <w:rsid w:val="0016536B"/>
    <w:rsid w:val="00165865"/>
    <w:rsid w:val="0016602F"/>
    <w:rsid w:val="001660F2"/>
    <w:rsid w:val="0016623A"/>
    <w:rsid w:val="00166D21"/>
    <w:rsid w:val="001673B1"/>
    <w:rsid w:val="00167CE3"/>
    <w:rsid w:val="001706EB"/>
    <w:rsid w:val="00170DE1"/>
    <w:rsid w:val="001716B3"/>
    <w:rsid w:val="00171D62"/>
    <w:rsid w:val="001720F4"/>
    <w:rsid w:val="00172460"/>
    <w:rsid w:val="0017246C"/>
    <w:rsid w:val="00172561"/>
    <w:rsid w:val="00172706"/>
    <w:rsid w:val="00173954"/>
    <w:rsid w:val="00173AAB"/>
    <w:rsid w:val="0017477E"/>
    <w:rsid w:val="001749DB"/>
    <w:rsid w:val="00174BF4"/>
    <w:rsid w:val="00176C7E"/>
    <w:rsid w:val="00176F53"/>
    <w:rsid w:val="001800DA"/>
    <w:rsid w:val="0018058A"/>
    <w:rsid w:val="00180727"/>
    <w:rsid w:val="00180CAA"/>
    <w:rsid w:val="00180F3F"/>
    <w:rsid w:val="00181DE6"/>
    <w:rsid w:val="0018267A"/>
    <w:rsid w:val="001829E3"/>
    <w:rsid w:val="0018345B"/>
    <w:rsid w:val="0018476D"/>
    <w:rsid w:val="00184EBA"/>
    <w:rsid w:val="00185DA5"/>
    <w:rsid w:val="001863DB"/>
    <w:rsid w:val="001866CC"/>
    <w:rsid w:val="00186989"/>
    <w:rsid w:val="00187542"/>
    <w:rsid w:val="0018769E"/>
    <w:rsid w:val="001878D4"/>
    <w:rsid w:val="00187D71"/>
    <w:rsid w:val="00187E8D"/>
    <w:rsid w:val="0018ABFC"/>
    <w:rsid w:val="00190711"/>
    <w:rsid w:val="00191054"/>
    <w:rsid w:val="00192467"/>
    <w:rsid w:val="00192584"/>
    <w:rsid w:val="00192A97"/>
    <w:rsid w:val="001946D3"/>
    <w:rsid w:val="00194D9A"/>
    <w:rsid w:val="00195362"/>
    <w:rsid w:val="00195997"/>
    <w:rsid w:val="00195A2E"/>
    <w:rsid w:val="001962DE"/>
    <w:rsid w:val="00196AF1"/>
    <w:rsid w:val="00196B4E"/>
    <w:rsid w:val="0019745C"/>
    <w:rsid w:val="00197CF9"/>
    <w:rsid w:val="00197E9C"/>
    <w:rsid w:val="001A0083"/>
    <w:rsid w:val="001A1983"/>
    <w:rsid w:val="001A20B2"/>
    <w:rsid w:val="001A25D5"/>
    <w:rsid w:val="001A2828"/>
    <w:rsid w:val="001A3078"/>
    <w:rsid w:val="001A3681"/>
    <w:rsid w:val="001A45D0"/>
    <w:rsid w:val="001A6509"/>
    <w:rsid w:val="001A7B0C"/>
    <w:rsid w:val="001A7CFF"/>
    <w:rsid w:val="001B19B9"/>
    <w:rsid w:val="001B20EF"/>
    <w:rsid w:val="001B2AD6"/>
    <w:rsid w:val="001B3259"/>
    <w:rsid w:val="001B3E4D"/>
    <w:rsid w:val="001B51F3"/>
    <w:rsid w:val="001B52AC"/>
    <w:rsid w:val="001B747E"/>
    <w:rsid w:val="001B7CCB"/>
    <w:rsid w:val="001B7E5D"/>
    <w:rsid w:val="001B7EF8"/>
    <w:rsid w:val="001C00F8"/>
    <w:rsid w:val="001C039A"/>
    <w:rsid w:val="001C147C"/>
    <w:rsid w:val="001C1CD7"/>
    <w:rsid w:val="001C2166"/>
    <w:rsid w:val="001C3A53"/>
    <w:rsid w:val="001C3E7B"/>
    <w:rsid w:val="001C474B"/>
    <w:rsid w:val="001C47E5"/>
    <w:rsid w:val="001C534A"/>
    <w:rsid w:val="001C5BB7"/>
    <w:rsid w:val="001C63EF"/>
    <w:rsid w:val="001C6DCB"/>
    <w:rsid w:val="001C6E8D"/>
    <w:rsid w:val="001C78AC"/>
    <w:rsid w:val="001D0283"/>
    <w:rsid w:val="001D0B22"/>
    <w:rsid w:val="001D101A"/>
    <w:rsid w:val="001D1B9F"/>
    <w:rsid w:val="001D2007"/>
    <w:rsid w:val="001D28B5"/>
    <w:rsid w:val="001D31AC"/>
    <w:rsid w:val="001D32ED"/>
    <w:rsid w:val="001D34DB"/>
    <w:rsid w:val="001D3B85"/>
    <w:rsid w:val="001D4326"/>
    <w:rsid w:val="001D4D66"/>
    <w:rsid w:val="001D639D"/>
    <w:rsid w:val="001D6880"/>
    <w:rsid w:val="001D6DAE"/>
    <w:rsid w:val="001D6DD8"/>
    <w:rsid w:val="001D70F0"/>
    <w:rsid w:val="001D76AF"/>
    <w:rsid w:val="001D7E23"/>
    <w:rsid w:val="001E00B9"/>
    <w:rsid w:val="001E053D"/>
    <w:rsid w:val="001E19DC"/>
    <w:rsid w:val="001E206F"/>
    <w:rsid w:val="001E26F1"/>
    <w:rsid w:val="001E29A0"/>
    <w:rsid w:val="001E353E"/>
    <w:rsid w:val="001E3A7D"/>
    <w:rsid w:val="001E4C36"/>
    <w:rsid w:val="001E4F50"/>
    <w:rsid w:val="001E624B"/>
    <w:rsid w:val="001E6B15"/>
    <w:rsid w:val="001E6CED"/>
    <w:rsid w:val="001E7514"/>
    <w:rsid w:val="001F0329"/>
    <w:rsid w:val="001F06FF"/>
    <w:rsid w:val="001F0CE0"/>
    <w:rsid w:val="001F1A32"/>
    <w:rsid w:val="001F1F92"/>
    <w:rsid w:val="001F1FE5"/>
    <w:rsid w:val="001F2B16"/>
    <w:rsid w:val="001F3396"/>
    <w:rsid w:val="001F45D2"/>
    <w:rsid w:val="001F4A4A"/>
    <w:rsid w:val="001F541C"/>
    <w:rsid w:val="001F5F7A"/>
    <w:rsid w:val="001F61ED"/>
    <w:rsid w:val="001F6231"/>
    <w:rsid w:val="001F63FA"/>
    <w:rsid w:val="001F78F9"/>
    <w:rsid w:val="001F7926"/>
    <w:rsid w:val="00200510"/>
    <w:rsid w:val="0020080C"/>
    <w:rsid w:val="00200F30"/>
    <w:rsid w:val="0020152D"/>
    <w:rsid w:val="00202350"/>
    <w:rsid w:val="002036B9"/>
    <w:rsid w:val="00203CE8"/>
    <w:rsid w:val="00204C66"/>
    <w:rsid w:val="0020512A"/>
    <w:rsid w:val="00205667"/>
    <w:rsid w:val="00205A4E"/>
    <w:rsid w:val="002067F5"/>
    <w:rsid w:val="00206D6A"/>
    <w:rsid w:val="00210255"/>
    <w:rsid w:val="002103AE"/>
    <w:rsid w:val="00211081"/>
    <w:rsid w:val="002118BA"/>
    <w:rsid w:val="0021225E"/>
    <w:rsid w:val="00212A40"/>
    <w:rsid w:val="00212E11"/>
    <w:rsid w:val="00212F7F"/>
    <w:rsid w:val="0021311C"/>
    <w:rsid w:val="0021341B"/>
    <w:rsid w:val="00213729"/>
    <w:rsid w:val="002139CC"/>
    <w:rsid w:val="00213C37"/>
    <w:rsid w:val="00213EA8"/>
    <w:rsid w:val="00214BB2"/>
    <w:rsid w:val="00215257"/>
    <w:rsid w:val="00215776"/>
    <w:rsid w:val="00215BB7"/>
    <w:rsid w:val="00216BAA"/>
    <w:rsid w:val="00216F44"/>
    <w:rsid w:val="002170F5"/>
    <w:rsid w:val="00217829"/>
    <w:rsid w:val="00217C8A"/>
    <w:rsid w:val="0021E095"/>
    <w:rsid w:val="00220403"/>
    <w:rsid w:val="00220D34"/>
    <w:rsid w:val="00220ED5"/>
    <w:rsid w:val="00221292"/>
    <w:rsid w:val="002213FE"/>
    <w:rsid w:val="00221505"/>
    <w:rsid w:val="0022179E"/>
    <w:rsid w:val="00221D6D"/>
    <w:rsid w:val="002227BB"/>
    <w:rsid w:val="0022287C"/>
    <w:rsid w:val="00222A4C"/>
    <w:rsid w:val="00223017"/>
    <w:rsid w:val="002231EA"/>
    <w:rsid w:val="00223450"/>
    <w:rsid w:val="00223D8C"/>
    <w:rsid w:val="0022472B"/>
    <w:rsid w:val="00224F7E"/>
    <w:rsid w:val="00224FB3"/>
    <w:rsid w:val="00224FD6"/>
    <w:rsid w:val="002263C4"/>
    <w:rsid w:val="002273A5"/>
    <w:rsid w:val="00227431"/>
    <w:rsid w:val="00227873"/>
    <w:rsid w:val="00227A80"/>
    <w:rsid w:val="00227B23"/>
    <w:rsid w:val="00227CA3"/>
    <w:rsid w:val="00230324"/>
    <w:rsid w:val="002309AB"/>
    <w:rsid w:val="00232120"/>
    <w:rsid w:val="002321D0"/>
    <w:rsid w:val="00232617"/>
    <w:rsid w:val="00233424"/>
    <w:rsid w:val="002334B7"/>
    <w:rsid w:val="00233BDC"/>
    <w:rsid w:val="00233C19"/>
    <w:rsid w:val="00234495"/>
    <w:rsid w:val="00234AF0"/>
    <w:rsid w:val="00234F75"/>
    <w:rsid w:val="00235BB3"/>
    <w:rsid w:val="00235E2A"/>
    <w:rsid w:val="00236683"/>
    <w:rsid w:val="00237FCD"/>
    <w:rsid w:val="00240112"/>
    <w:rsid w:val="002401D6"/>
    <w:rsid w:val="002402DC"/>
    <w:rsid w:val="0024085B"/>
    <w:rsid w:val="00241482"/>
    <w:rsid w:val="00242056"/>
    <w:rsid w:val="00242223"/>
    <w:rsid w:val="00242DA0"/>
    <w:rsid w:val="00242E5F"/>
    <w:rsid w:val="00243B2F"/>
    <w:rsid w:val="00245313"/>
    <w:rsid w:val="002462BF"/>
    <w:rsid w:val="00246A49"/>
    <w:rsid w:val="00246AD9"/>
    <w:rsid w:val="00247D2F"/>
    <w:rsid w:val="00250B9E"/>
    <w:rsid w:val="00250D88"/>
    <w:rsid w:val="00252911"/>
    <w:rsid w:val="00252C79"/>
    <w:rsid w:val="00253BB8"/>
    <w:rsid w:val="00254313"/>
    <w:rsid w:val="00254987"/>
    <w:rsid w:val="002553D0"/>
    <w:rsid w:val="00255871"/>
    <w:rsid w:val="002560B6"/>
    <w:rsid w:val="00256DA7"/>
    <w:rsid w:val="00256E15"/>
    <w:rsid w:val="00256E48"/>
    <w:rsid w:val="00257481"/>
    <w:rsid w:val="0025755A"/>
    <w:rsid w:val="00257788"/>
    <w:rsid w:val="00257F2F"/>
    <w:rsid w:val="00260509"/>
    <w:rsid w:val="0026059C"/>
    <w:rsid w:val="00261648"/>
    <w:rsid w:val="00261AB6"/>
    <w:rsid w:val="0026324F"/>
    <w:rsid w:val="00263C5F"/>
    <w:rsid w:val="00264823"/>
    <w:rsid w:val="00264DCC"/>
    <w:rsid w:val="00265E77"/>
    <w:rsid w:val="0026611C"/>
    <w:rsid w:val="002668D6"/>
    <w:rsid w:val="00267B5C"/>
    <w:rsid w:val="00267CD7"/>
    <w:rsid w:val="0027127B"/>
    <w:rsid w:val="002718D6"/>
    <w:rsid w:val="00271929"/>
    <w:rsid w:val="0027276A"/>
    <w:rsid w:val="00272A58"/>
    <w:rsid w:val="00272E08"/>
    <w:rsid w:val="002733B3"/>
    <w:rsid w:val="00273F76"/>
    <w:rsid w:val="00273FE7"/>
    <w:rsid w:val="00274589"/>
    <w:rsid w:val="00274D7E"/>
    <w:rsid w:val="0027567F"/>
    <w:rsid w:val="00275BA1"/>
    <w:rsid w:val="002765D8"/>
    <w:rsid w:val="002769CF"/>
    <w:rsid w:val="00276BC1"/>
    <w:rsid w:val="00277B71"/>
    <w:rsid w:val="00280659"/>
    <w:rsid w:val="00280DBA"/>
    <w:rsid w:val="002816BA"/>
    <w:rsid w:val="0028191C"/>
    <w:rsid w:val="00281AA7"/>
    <w:rsid w:val="00281C23"/>
    <w:rsid w:val="00282372"/>
    <w:rsid w:val="002828AF"/>
    <w:rsid w:val="00283419"/>
    <w:rsid w:val="00283526"/>
    <w:rsid w:val="00283FA4"/>
    <w:rsid w:val="00284131"/>
    <w:rsid w:val="002850A7"/>
    <w:rsid w:val="0028600F"/>
    <w:rsid w:val="0028655A"/>
    <w:rsid w:val="00286744"/>
    <w:rsid w:val="00290482"/>
    <w:rsid w:val="002906E4"/>
    <w:rsid w:val="00291221"/>
    <w:rsid w:val="002912DE"/>
    <w:rsid w:val="002919F8"/>
    <w:rsid w:val="00291B40"/>
    <w:rsid w:val="00291DCC"/>
    <w:rsid w:val="002920EA"/>
    <w:rsid w:val="00292578"/>
    <w:rsid w:val="00292A8A"/>
    <w:rsid w:val="00294C36"/>
    <w:rsid w:val="0029511F"/>
    <w:rsid w:val="00295A04"/>
    <w:rsid w:val="00295A42"/>
    <w:rsid w:val="00295A6A"/>
    <w:rsid w:val="00296012"/>
    <w:rsid w:val="002962D9"/>
    <w:rsid w:val="00296AB4"/>
    <w:rsid w:val="0029775B"/>
    <w:rsid w:val="00297C94"/>
    <w:rsid w:val="00297E1C"/>
    <w:rsid w:val="00297FF9"/>
    <w:rsid w:val="002A0DA6"/>
    <w:rsid w:val="002A2BEF"/>
    <w:rsid w:val="002A2CE2"/>
    <w:rsid w:val="002A3007"/>
    <w:rsid w:val="002A30B2"/>
    <w:rsid w:val="002A3C15"/>
    <w:rsid w:val="002A4461"/>
    <w:rsid w:val="002A4FE0"/>
    <w:rsid w:val="002A7320"/>
    <w:rsid w:val="002B091A"/>
    <w:rsid w:val="002B0FB7"/>
    <w:rsid w:val="002B1117"/>
    <w:rsid w:val="002B12FA"/>
    <w:rsid w:val="002B17A4"/>
    <w:rsid w:val="002B182E"/>
    <w:rsid w:val="002B26F9"/>
    <w:rsid w:val="002B2711"/>
    <w:rsid w:val="002B3D01"/>
    <w:rsid w:val="002B3DBF"/>
    <w:rsid w:val="002B4ACD"/>
    <w:rsid w:val="002B555E"/>
    <w:rsid w:val="002B5EAC"/>
    <w:rsid w:val="002B61E2"/>
    <w:rsid w:val="002B6C10"/>
    <w:rsid w:val="002C060D"/>
    <w:rsid w:val="002C10EB"/>
    <w:rsid w:val="002C1B0F"/>
    <w:rsid w:val="002C1BBF"/>
    <w:rsid w:val="002C2D39"/>
    <w:rsid w:val="002C2E98"/>
    <w:rsid w:val="002C3BAE"/>
    <w:rsid w:val="002C4C81"/>
    <w:rsid w:val="002C4E01"/>
    <w:rsid w:val="002C6226"/>
    <w:rsid w:val="002C6233"/>
    <w:rsid w:val="002C7752"/>
    <w:rsid w:val="002D04FB"/>
    <w:rsid w:val="002D0C21"/>
    <w:rsid w:val="002D0C3F"/>
    <w:rsid w:val="002D1DFD"/>
    <w:rsid w:val="002D222D"/>
    <w:rsid w:val="002D2286"/>
    <w:rsid w:val="002D24A3"/>
    <w:rsid w:val="002D2922"/>
    <w:rsid w:val="002D3BD0"/>
    <w:rsid w:val="002D40A6"/>
    <w:rsid w:val="002D4BA9"/>
    <w:rsid w:val="002D5727"/>
    <w:rsid w:val="002D6A90"/>
    <w:rsid w:val="002E072F"/>
    <w:rsid w:val="002E0F51"/>
    <w:rsid w:val="002E19EC"/>
    <w:rsid w:val="002E1C99"/>
    <w:rsid w:val="002E1CA2"/>
    <w:rsid w:val="002E2B1A"/>
    <w:rsid w:val="002E2C1A"/>
    <w:rsid w:val="002E2EED"/>
    <w:rsid w:val="002E32F8"/>
    <w:rsid w:val="002E3A1E"/>
    <w:rsid w:val="002E4612"/>
    <w:rsid w:val="002E5561"/>
    <w:rsid w:val="002E658B"/>
    <w:rsid w:val="002E67EA"/>
    <w:rsid w:val="002E75FA"/>
    <w:rsid w:val="002E7FEF"/>
    <w:rsid w:val="002F021D"/>
    <w:rsid w:val="002F1D69"/>
    <w:rsid w:val="002F1F2E"/>
    <w:rsid w:val="002F1FAA"/>
    <w:rsid w:val="002F206E"/>
    <w:rsid w:val="002F3721"/>
    <w:rsid w:val="002F3880"/>
    <w:rsid w:val="002F5E39"/>
    <w:rsid w:val="002F5ECD"/>
    <w:rsid w:val="002F6B32"/>
    <w:rsid w:val="002F7D82"/>
    <w:rsid w:val="003002EC"/>
    <w:rsid w:val="00300523"/>
    <w:rsid w:val="00300530"/>
    <w:rsid w:val="00301518"/>
    <w:rsid w:val="00302E9B"/>
    <w:rsid w:val="00304A84"/>
    <w:rsid w:val="003051C0"/>
    <w:rsid w:val="003051D7"/>
    <w:rsid w:val="003054F8"/>
    <w:rsid w:val="0030599E"/>
    <w:rsid w:val="0030741D"/>
    <w:rsid w:val="00307444"/>
    <w:rsid w:val="00307894"/>
    <w:rsid w:val="003078BD"/>
    <w:rsid w:val="00310DA9"/>
    <w:rsid w:val="00310FF3"/>
    <w:rsid w:val="00311D57"/>
    <w:rsid w:val="00311DE7"/>
    <w:rsid w:val="00312EC3"/>
    <w:rsid w:val="0031315E"/>
    <w:rsid w:val="003132A4"/>
    <w:rsid w:val="00313661"/>
    <w:rsid w:val="003137E4"/>
    <w:rsid w:val="00313937"/>
    <w:rsid w:val="00314253"/>
    <w:rsid w:val="0031494B"/>
    <w:rsid w:val="00314D80"/>
    <w:rsid w:val="00314DFB"/>
    <w:rsid w:val="003151B7"/>
    <w:rsid w:val="00315600"/>
    <w:rsid w:val="00315BF9"/>
    <w:rsid w:val="00316801"/>
    <w:rsid w:val="003168F8"/>
    <w:rsid w:val="00317512"/>
    <w:rsid w:val="00317AE4"/>
    <w:rsid w:val="00317D2B"/>
    <w:rsid w:val="00317D8A"/>
    <w:rsid w:val="00320A51"/>
    <w:rsid w:val="003221E8"/>
    <w:rsid w:val="00323882"/>
    <w:rsid w:val="003238C7"/>
    <w:rsid w:val="00323C70"/>
    <w:rsid w:val="00324A63"/>
    <w:rsid w:val="00324D87"/>
    <w:rsid w:val="00325D2B"/>
    <w:rsid w:val="00326029"/>
    <w:rsid w:val="003261EB"/>
    <w:rsid w:val="003264AD"/>
    <w:rsid w:val="00326988"/>
    <w:rsid w:val="00326AC7"/>
    <w:rsid w:val="00326FE0"/>
    <w:rsid w:val="003302DD"/>
    <w:rsid w:val="003309E4"/>
    <w:rsid w:val="00330C94"/>
    <w:rsid w:val="00331989"/>
    <w:rsid w:val="0033335A"/>
    <w:rsid w:val="00333AAE"/>
    <w:rsid w:val="003341F2"/>
    <w:rsid w:val="00334232"/>
    <w:rsid w:val="00334E92"/>
    <w:rsid w:val="003362DB"/>
    <w:rsid w:val="00336362"/>
    <w:rsid w:val="00337402"/>
    <w:rsid w:val="0033740D"/>
    <w:rsid w:val="0034040F"/>
    <w:rsid w:val="00340E35"/>
    <w:rsid w:val="003415D4"/>
    <w:rsid w:val="0034178F"/>
    <w:rsid w:val="00342029"/>
    <w:rsid w:val="00342B5A"/>
    <w:rsid w:val="003432DB"/>
    <w:rsid w:val="00344075"/>
    <w:rsid w:val="00345B7D"/>
    <w:rsid w:val="00345F0C"/>
    <w:rsid w:val="00346CDF"/>
    <w:rsid w:val="00346EFF"/>
    <w:rsid w:val="00347828"/>
    <w:rsid w:val="00351BED"/>
    <w:rsid w:val="003525E3"/>
    <w:rsid w:val="0035262A"/>
    <w:rsid w:val="00353DBB"/>
    <w:rsid w:val="00354602"/>
    <w:rsid w:val="0035592D"/>
    <w:rsid w:val="0035651E"/>
    <w:rsid w:val="00357008"/>
    <w:rsid w:val="00360010"/>
    <w:rsid w:val="003601D2"/>
    <w:rsid w:val="0036021A"/>
    <w:rsid w:val="0036066F"/>
    <w:rsid w:val="0036089D"/>
    <w:rsid w:val="003608F9"/>
    <w:rsid w:val="003618D6"/>
    <w:rsid w:val="0036269C"/>
    <w:rsid w:val="0036291B"/>
    <w:rsid w:val="003660FE"/>
    <w:rsid w:val="0036650B"/>
    <w:rsid w:val="00366799"/>
    <w:rsid w:val="00366C01"/>
    <w:rsid w:val="0036797A"/>
    <w:rsid w:val="00367C68"/>
    <w:rsid w:val="00370053"/>
    <w:rsid w:val="00370467"/>
    <w:rsid w:val="0037269A"/>
    <w:rsid w:val="003729C6"/>
    <w:rsid w:val="0037399A"/>
    <w:rsid w:val="00373BAF"/>
    <w:rsid w:val="003748C6"/>
    <w:rsid w:val="00374E53"/>
    <w:rsid w:val="00375204"/>
    <w:rsid w:val="00375731"/>
    <w:rsid w:val="00375B39"/>
    <w:rsid w:val="00375EF1"/>
    <w:rsid w:val="00376709"/>
    <w:rsid w:val="00376753"/>
    <w:rsid w:val="00377301"/>
    <w:rsid w:val="003803E8"/>
    <w:rsid w:val="00380B16"/>
    <w:rsid w:val="00380D61"/>
    <w:rsid w:val="003810F3"/>
    <w:rsid w:val="0038119E"/>
    <w:rsid w:val="0038163E"/>
    <w:rsid w:val="003818C9"/>
    <w:rsid w:val="00381A72"/>
    <w:rsid w:val="00381FAC"/>
    <w:rsid w:val="00382153"/>
    <w:rsid w:val="00382A64"/>
    <w:rsid w:val="0038332C"/>
    <w:rsid w:val="00383340"/>
    <w:rsid w:val="0038370D"/>
    <w:rsid w:val="00384D39"/>
    <w:rsid w:val="003854FA"/>
    <w:rsid w:val="003858CA"/>
    <w:rsid w:val="00385D50"/>
    <w:rsid w:val="00386482"/>
    <w:rsid w:val="00386962"/>
    <w:rsid w:val="00386B2E"/>
    <w:rsid w:val="00386BDC"/>
    <w:rsid w:val="00386BDD"/>
    <w:rsid w:val="00387546"/>
    <w:rsid w:val="00387908"/>
    <w:rsid w:val="00387C22"/>
    <w:rsid w:val="00390BFA"/>
    <w:rsid w:val="00390EA0"/>
    <w:rsid w:val="00390F4A"/>
    <w:rsid w:val="00390FF9"/>
    <w:rsid w:val="00391C6E"/>
    <w:rsid w:val="003920BE"/>
    <w:rsid w:val="00392602"/>
    <w:rsid w:val="00392B5B"/>
    <w:rsid w:val="00392D69"/>
    <w:rsid w:val="0039376F"/>
    <w:rsid w:val="0039377A"/>
    <w:rsid w:val="00393998"/>
    <w:rsid w:val="00394476"/>
    <w:rsid w:val="00394620"/>
    <w:rsid w:val="0039474D"/>
    <w:rsid w:val="00394F2D"/>
    <w:rsid w:val="003958FB"/>
    <w:rsid w:val="00395D96"/>
    <w:rsid w:val="00396BC3"/>
    <w:rsid w:val="00396FFD"/>
    <w:rsid w:val="003A0637"/>
    <w:rsid w:val="003A072F"/>
    <w:rsid w:val="003A12C4"/>
    <w:rsid w:val="003A1A33"/>
    <w:rsid w:val="003A1C15"/>
    <w:rsid w:val="003A2138"/>
    <w:rsid w:val="003A252E"/>
    <w:rsid w:val="003A27FF"/>
    <w:rsid w:val="003A2903"/>
    <w:rsid w:val="003A31FA"/>
    <w:rsid w:val="003A32BB"/>
    <w:rsid w:val="003A3446"/>
    <w:rsid w:val="003A3551"/>
    <w:rsid w:val="003A4294"/>
    <w:rsid w:val="003A4F02"/>
    <w:rsid w:val="003A561C"/>
    <w:rsid w:val="003A5D99"/>
    <w:rsid w:val="003A6AE3"/>
    <w:rsid w:val="003A6D0F"/>
    <w:rsid w:val="003A71AB"/>
    <w:rsid w:val="003A7692"/>
    <w:rsid w:val="003A7B79"/>
    <w:rsid w:val="003B02FA"/>
    <w:rsid w:val="003B033F"/>
    <w:rsid w:val="003B0ADA"/>
    <w:rsid w:val="003B166F"/>
    <w:rsid w:val="003B19B7"/>
    <w:rsid w:val="003B1F7A"/>
    <w:rsid w:val="003B21E7"/>
    <w:rsid w:val="003B2247"/>
    <w:rsid w:val="003B3875"/>
    <w:rsid w:val="003B454E"/>
    <w:rsid w:val="003B577C"/>
    <w:rsid w:val="003B65D3"/>
    <w:rsid w:val="003B667B"/>
    <w:rsid w:val="003B69A0"/>
    <w:rsid w:val="003B772D"/>
    <w:rsid w:val="003B7E0B"/>
    <w:rsid w:val="003C0117"/>
    <w:rsid w:val="003C0C8D"/>
    <w:rsid w:val="003C12AB"/>
    <w:rsid w:val="003C2AAA"/>
    <w:rsid w:val="003C2C4D"/>
    <w:rsid w:val="003C3AC7"/>
    <w:rsid w:val="003C428D"/>
    <w:rsid w:val="003C4943"/>
    <w:rsid w:val="003C4BF3"/>
    <w:rsid w:val="003C5D9B"/>
    <w:rsid w:val="003C66D4"/>
    <w:rsid w:val="003C710E"/>
    <w:rsid w:val="003C7832"/>
    <w:rsid w:val="003C7F78"/>
    <w:rsid w:val="003D1F0B"/>
    <w:rsid w:val="003D22B7"/>
    <w:rsid w:val="003D2A85"/>
    <w:rsid w:val="003D3122"/>
    <w:rsid w:val="003D36EE"/>
    <w:rsid w:val="003D3AF3"/>
    <w:rsid w:val="003D3BE8"/>
    <w:rsid w:val="003D41D0"/>
    <w:rsid w:val="003D46F8"/>
    <w:rsid w:val="003D4BB5"/>
    <w:rsid w:val="003D52A7"/>
    <w:rsid w:val="003D53E5"/>
    <w:rsid w:val="003D5552"/>
    <w:rsid w:val="003D61AE"/>
    <w:rsid w:val="003D7AEE"/>
    <w:rsid w:val="003E0F48"/>
    <w:rsid w:val="003E0F4A"/>
    <w:rsid w:val="003E1780"/>
    <w:rsid w:val="003E18DD"/>
    <w:rsid w:val="003E1D93"/>
    <w:rsid w:val="003E234E"/>
    <w:rsid w:val="003E278D"/>
    <w:rsid w:val="003E32FA"/>
    <w:rsid w:val="003E4479"/>
    <w:rsid w:val="003E44D9"/>
    <w:rsid w:val="003E510C"/>
    <w:rsid w:val="003E5246"/>
    <w:rsid w:val="003E5C75"/>
    <w:rsid w:val="003E6545"/>
    <w:rsid w:val="003E6CBB"/>
    <w:rsid w:val="003E78F7"/>
    <w:rsid w:val="003F0C23"/>
    <w:rsid w:val="003F0EFA"/>
    <w:rsid w:val="003F18DC"/>
    <w:rsid w:val="003F2294"/>
    <w:rsid w:val="003F4612"/>
    <w:rsid w:val="003F4AFA"/>
    <w:rsid w:val="003F4F64"/>
    <w:rsid w:val="003F510D"/>
    <w:rsid w:val="003F53A5"/>
    <w:rsid w:val="003F5A14"/>
    <w:rsid w:val="003F6240"/>
    <w:rsid w:val="003F702B"/>
    <w:rsid w:val="003F7923"/>
    <w:rsid w:val="003F7AA5"/>
    <w:rsid w:val="003F7C9B"/>
    <w:rsid w:val="003F7F54"/>
    <w:rsid w:val="004019F7"/>
    <w:rsid w:val="00401C0C"/>
    <w:rsid w:val="004022F1"/>
    <w:rsid w:val="00402921"/>
    <w:rsid w:val="004029A6"/>
    <w:rsid w:val="00402AEE"/>
    <w:rsid w:val="00403043"/>
    <w:rsid w:val="004034F5"/>
    <w:rsid w:val="00403D2B"/>
    <w:rsid w:val="00404711"/>
    <w:rsid w:val="0040525F"/>
    <w:rsid w:val="004052BE"/>
    <w:rsid w:val="004054AF"/>
    <w:rsid w:val="00405959"/>
    <w:rsid w:val="00405B9C"/>
    <w:rsid w:val="00405D76"/>
    <w:rsid w:val="004063DA"/>
    <w:rsid w:val="00407C81"/>
    <w:rsid w:val="004102CA"/>
    <w:rsid w:val="00410C03"/>
    <w:rsid w:val="00410D46"/>
    <w:rsid w:val="004111A0"/>
    <w:rsid w:val="004112E5"/>
    <w:rsid w:val="004116F4"/>
    <w:rsid w:val="00411BD3"/>
    <w:rsid w:val="004121AC"/>
    <w:rsid w:val="00412872"/>
    <w:rsid w:val="00412C49"/>
    <w:rsid w:val="00412EF1"/>
    <w:rsid w:val="004139D9"/>
    <w:rsid w:val="00414474"/>
    <w:rsid w:val="00414A73"/>
    <w:rsid w:val="004153BD"/>
    <w:rsid w:val="0041556F"/>
    <w:rsid w:val="00415698"/>
    <w:rsid w:val="004162C9"/>
    <w:rsid w:val="00417CA2"/>
    <w:rsid w:val="00420D04"/>
    <w:rsid w:val="004211B8"/>
    <w:rsid w:val="00421B42"/>
    <w:rsid w:val="00421B8F"/>
    <w:rsid w:val="0042312B"/>
    <w:rsid w:val="004232C2"/>
    <w:rsid w:val="004238CC"/>
    <w:rsid w:val="00423CFF"/>
    <w:rsid w:val="00424B76"/>
    <w:rsid w:val="00425989"/>
    <w:rsid w:val="0042735B"/>
    <w:rsid w:val="0042751C"/>
    <w:rsid w:val="0043061A"/>
    <w:rsid w:val="004308D4"/>
    <w:rsid w:val="00430A31"/>
    <w:rsid w:val="004315D9"/>
    <w:rsid w:val="004326D7"/>
    <w:rsid w:val="004327B3"/>
    <w:rsid w:val="00434401"/>
    <w:rsid w:val="004344DC"/>
    <w:rsid w:val="004348AD"/>
    <w:rsid w:val="00434CD0"/>
    <w:rsid w:val="00434FBD"/>
    <w:rsid w:val="00436170"/>
    <w:rsid w:val="00436273"/>
    <w:rsid w:val="00436E10"/>
    <w:rsid w:val="00436F8F"/>
    <w:rsid w:val="0043704D"/>
    <w:rsid w:val="00437410"/>
    <w:rsid w:val="00437CFB"/>
    <w:rsid w:val="00440460"/>
    <w:rsid w:val="004407F8"/>
    <w:rsid w:val="004408A9"/>
    <w:rsid w:val="0044123F"/>
    <w:rsid w:val="004419B2"/>
    <w:rsid w:val="004429ED"/>
    <w:rsid w:val="0044359F"/>
    <w:rsid w:val="0044383A"/>
    <w:rsid w:val="00443ABB"/>
    <w:rsid w:val="004444D4"/>
    <w:rsid w:val="00444880"/>
    <w:rsid w:val="004448AE"/>
    <w:rsid w:val="00444DC5"/>
    <w:rsid w:val="00445F3F"/>
    <w:rsid w:val="00446285"/>
    <w:rsid w:val="004468B5"/>
    <w:rsid w:val="004476B8"/>
    <w:rsid w:val="004507EF"/>
    <w:rsid w:val="004524DE"/>
    <w:rsid w:val="004524F0"/>
    <w:rsid w:val="0045281C"/>
    <w:rsid w:val="00452BC4"/>
    <w:rsid w:val="00453559"/>
    <w:rsid w:val="00453C51"/>
    <w:rsid w:val="00454292"/>
    <w:rsid w:val="00454E4F"/>
    <w:rsid w:val="0045518D"/>
    <w:rsid w:val="00455E16"/>
    <w:rsid w:val="004562A4"/>
    <w:rsid w:val="0045679D"/>
    <w:rsid w:val="00457607"/>
    <w:rsid w:val="004577F5"/>
    <w:rsid w:val="00460068"/>
    <w:rsid w:val="004605DF"/>
    <w:rsid w:val="004605F0"/>
    <w:rsid w:val="00460628"/>
    <w:rsid w:val="00460CED"/>
    <w:rsid w:val="004617E2"/>
    <w:rsid w:val="00461AE8"/>
    <w:rsid w:val="00461B6F"/>
    <w:rsid w:val="00461E35"/>
    <w:rsid w:val="004622F6"/>
    <w:rsid w:val="00462DB2"/>
    <w:rsid w:val="00462DD8"/>
    <w:rsid w:val="00463E1B"/>
    <w:rsid w:val="00464175"/>
    <w:rsid w:val="00464456"/>
    <w:rsid w:val="00464685"/>
    <w:rsid w:val="004646F7"/>
    <w:rsid w:val="00464F2A"/>
    <w:rsid w:val="00465278"/>
    <w:rsid w:val="00465894"/>
    <w:rsid w:val="00465C57"/>
    <w:rsid w:val="00466316"/>
    <w:rsid w:val="00466C3F"/>
    <w:rsid w:val="00466E84"/>
    <w:rsid w:val="0046713F"/>
    <w:rsid w:val="00467271"/>
    <w:rsid w:val="0046740A"/>
    <w:rsid w:val="004676B7"/>
    <w:rsid w:val="00470591"/>
    <w:rsid w:val="004705DA"/>
    <w:rsid w:val="004711EB"/>
    <w:rsid w:val="00471DCF"/>
    <w:rsid w:val="004724B1"/>
    <w:rsid w:val="004724E4"/>
    <w:rsid w:val="00472625"/>
    <w:rsid w:val="004736CA"/>
    <w:rsid w:val="00474A82"/>
    <w:rsid w:val="004751BF"/>
    <w:rsid w:val="00475239"/>
    <w:rsid w:val="00476B2A"/>
    <w:rsid w:val="004772CD"/>
    <w:rsid w:val="004779E2"/>
    <w:rsid w:val="00480136"/>
    <w:rsid w:val="00480AA5"/>
    <w:rsid w:val="00480E1F"/>
    <w:rsid w:val="004829A6"/>
    <w:rsid w:val="0048318B"/>
    <w:rsid w:val="004836D5"/>
    <w:rsid w:val="004838C6"/>
    <w:rsid w:val="0048432B"/>
    <w:rsid w:val="00484452"/>
    <w:rsid w:val="0048477B"/>
    <w:rsid w:val="00484B51"/>
    <w:rsid w:val="004867E5"/>
    <w:rsid w:val="00486D6E"/>
    <w:rsid w:val="0048760F"/>
    <w:rsid w:val="00487804"/>
    <w:rsid w:val="004907A6"/>
    <w:rsid w:val="00490B5B"/>
    <w:rsid w:val="00490D90"/>
    <w:rsid w:val="0049142F"/>
    <w:rsid w:val="00491E28"/>
    <w:rsid w:val="0049237B"/>
    <w:rsid w:val="004931FA"/>
    <w:rsid w:val="004940B1"/>
    <w:rsid w:val="00494B76"/>
    <w:rsid w:val="00495625"/>
    <w:rsid w:val="004973A3"/>
    <w:rsid w:val="00497B36"/>
    <w:rsid w:val="00497C6F"/>
    <w:rsid w:val="004A01B2"/>
    <w:rsid w:val="004A0659"/>
    <w:rsid w:val="004A0AB6"/>
    <w:rsid w:val="004A0C76"/>
    <w:rsid w:val="004A1051"/>
    <w:rsid w:val="004A11BE"/>
    <w:rsid w:val="004A1FF2"/>
    <w:rsid w:val="004A2C1C"/>
    <w:rsid w:val="004A3500"/>
    <w:rsid w:val="004A3916"/>
    <w:rsid w:val="004A3D55"/>
    <w:rsid w:val="004A41B3"/>
    <w:rsid w:val="004A43BC"/>
    <w:rsid w:val="004A4667"/>
    <w:rsid w:val="004A567B"/>
    <w:rsid w:val="004A570D"/>
    <w:rsid w:val="004A5761"/>
    <w:rsid w:val="004A7138"/>
    <w:rsid w:val="004A785E"/>
    <w:rsid w:val="004B15C8"/>
    <w:rsid w:val="004B169A"/>
    <w:rsid w:val="004B18D6"/>
    <w:rsid w:val="004B1A3E"/>
    <w:rsid w:val="004B1A87"/>
    <w:rsid w:val="004B1F64"/>
    <w:rsid w:val="004B2C76"/>
    <w:rsid w:val="004B3157"/>
    <w:rsid w:val="004B3772"/>
    <w:rsid w:val="004B37F8"/>
    <w:rsid w:val="004B4519"/>
    <w:rsid w:val="004B4F82"/>
    <w:rsid w:val="004B51C7"/>
    <w:rsid w:val="004B5B13"/>
    <w:rsid w:val="004B5D34"/>
    <w:rsid w:val="004B7417"/>
    <w:rsid w:val="004B7685"/>
    <w:rsid w:val="004B7CCE"/>
    <w:rsid w:val="004C026E"/>
    <w:rsid w:val="004C1124"/>
    <w:rsid w:val="004C15A3"/>
    <w:rsid w:val="004C16B6"/>
    <w:rsid w:val="004C189A"/>
    <w:rsid w:val="004C1D11"/>
    <w:rsid w:val="004C2142"/>
    <w:rsid w:val="004C2B1C"/>
    <w:rsid w:val="004C3644"/>
    <w:rsid w:val="004C3B25"/>
    <w:rsid w:val="004C4E0F"/>
    <w:rsid w:val="004C5BD1"/>
    <w:rsid w:val="004C5C9B"/>
    <w:rsid w:val="004C756C"/>
    <w:rsid w:val="004D09ED"/>
    <w:rsid w:val="004D10F1"/>
    <w:rsid w:val="004D13DB"/>
    <w:rsid w:val="004D1D1A"/>
    <w:rsid w:val="004D2306"/>
    <w:rsid w:val="004D4475"/>
    <w:rsid w:val="004D5660"/>
    <w:rsid w:val="004D585B"/>
    <w:rsid w:val="004D6402"/>
    <w:rsid w:val="004D6AD0"/>
    <w:rsid w:val="004D6EBD"/>
    <w:rsid w:val="004D73BE"/>
    <w:rsid w:val="004E113E"/>
    <w:rsid w:val="004E13CD"/>
    <w:rsid w:val="004E1FF3"/>
    <w:rsid w:val="004E291F"/>
    <w:rsid w:val="004E2CED"/>
    <w:rsid w:val="004E367E"/>
    <w:rsid w:val="004E39B2"/>
    <w:rsid w:val="004E461D"/>
    <w:rsid w:val="004E4A40"/>
    <w:rsid w:val="004E4B6F"/>
    <w:rsid w:val="004E530D"/>
    <w:rsid w:val="004E591D"/>
    <w:rsid w:val="004E7CE6"/>
    <w:rsid w:val="004E7F72"/>
    <w:rsid w:val="004F04F6"/>
    <w:rsid w:val="004F07FB"/>
    <w:rsid w:val="004F0EF2"/>
    <w:rsid w:val="004F1E4C"/>
    <w:rsid w:val="004F332A"/>
    <w:rsid w:val="004F3B57"/>
    <w:rsid w:val="004F426A"/>
    <w:rsid w:val="004F46B9"/>
    <w:rsid w:val="004F5847"/>
    <w:rsid w:val="004F5BFB"/>
    <w:rsid w:val="004F5CA2"/>
    <w:rsid w:val="004F66B7"/>
    <w:rsid w:val="004F69B4"/>
    <w:rsid w:val="004F6AE2"/>
    <w:rsid w:val="004F6BEF"/>
    <w:rsid w:val="004F713A"/>
    <w:rsid w:val="004F7E73"/>
    <w:rsid w:val="00500B5C"/>
    <w:rsid w:val="005017BA"/>
    <w:rsid w:val="00503288"/>
    <w:rsid w:val="00505134"/>
    <w:rsid w:val="005055C8"/>
    <w:rsid w:val="0050586A"/>
    <w:rsid w:val="005063DF"/>
    <w:rsid w:val="0050701B"/>
    <w:rsid w:val="005077A4"/>
    <w:rsid w:val="0050783C"/>
    <w:rsid w:val="005078F9"/>
    <w:rsid w:val="00507CB7"/>
    <w:rsid w:val="00510035"/>
    <w:rsid w:val="0051049A"/>
    <w:rsid w:val="00510CC4"/>
    <w:rsid w:val="0051129C"/>
    <w:rsid w:val="0051139E"/>
    <w:rsid w:val="005113E7"/>
    <w:rsid w:val="00511DBC"/>
    <w:rsid w:val="005120BD"/>
    <w:rsid w:val="0051222F"/>
    <w:rsid w:val="00512DA1"/>
    <w:rsid w:val="00512E6C"/>
    <w:rsid w:val="0051303C"/>
    <w:rsid w:val="00513C38"/>
    <w:rsid w:val="00514C59"/>
    <w:rsid w:val="0051582B"/>
    <w:rsid w:val="00515C34"/>
    <w:rsid w:val="005172CC"/>
    <w:rsid w:val="00517307"/>
    <w:rsid w:val="00517A14"/>
    <w:rsid w:val="00517B5F"/>
    <w:rsid w:val="00517ECD"/>
    <w:rsid w:val="00517F5F"/>
    <w:rsid w:val="005204A8"/>
    <w:rsid w:val="00520878"/>
    <w:rsid w:val="0052155A"/>
    <w:rsid w:val="0052158F"/>
    <w:rsid w:val="00522AAC"/>
    <w:rsid w:val="00522D79"/>
    <w:rsid w:val="00522E45"/>
    <w:rsid w:val="00523284"/>
    <w:rsid w:val="00524CD9"/>
    <w:rsid w:val="00526220"/>
    <w:rsid w:val="00526801"/>
    <w:rsid w:val="00527101"/>
    <w:rsid w:val="005273C4"/>
    <w:rsid w:val="00527E7F"/>
    <w:rsid w:val="00530553"/>
    <w:rsid w:val="00530B54"/>
    <w:rsid w:val="005312E6"/>
    <w:rsid w:val="00531688"/>
    <w:rsid w:val="005318C3"/>
    <w:rsid w:val="00531CBD"/>
    <w:rsid w:val="00531E85"/>
    <w:rsid w:val="00532838"/>
    <w:rsid w:val="00533429"/>
    <w:rsid w:val="0053385F"/>
    <w:rsid w:val="00535287"/>
    <w:rsid w:val="00535C07"/>
    <w:rsid w:val="00536888"/>
    <w:rsid w:val="00536C38"/>
    <w:rsid w:val="005401F4"/>
    <w:rsid w:val="00540964"/>
    <w:rsid w:val="00540985"/>
    <w:rsid w:val="005411F8"/>
    <w:rsid w:val="00541410"/>
    <w:rsid w:val="00541B06"/>
    <w:rsid w:val="00542E8D"/>
    <w:rsid w:val="00543159"/>
    <w:rsid w:val="00543E24"/>
    <w:rsid w:val="00544002"/>
    <w:rsid w:val="0054529B"/>
    <w:rsid w:val="0054541E"/>
    <w:rsid w:val="00545CED"/>
    <w:rsid w:val="00545E06"/>
    <w:rsid w:val="0054643E"/>
    <w:rsid w:val="005465B4"/>
    <w:rsid w:val="005465B8"/>
    <w:rsid w:val="005465EA"/>
    <w:rsid w:val="00546DB5"/>
    <w:rsid w:val="00546F09"/>
    <w:rsid w:val="00551058"/>
    <w:rsid w:val="00551333"/>
    <w:rsid w:val="0055268B"/>
    <w:rsid w:val="00552A23"/>
    <w:rsid w:val="00552F75"/>
    <w:rsid w:val="005531C8"/>
    <w:rsid w:val="005539CB"/>
    <w:rsid w:val="00553A4C"/>
    <w:rsid w:val="00554366"/>
    <w:rsid w:val="005543DC"/>
    <w:rsid w:val="005549F3"/>
    <w:rsid w:val="0055505D"/>
    <w:rsid w:val="0055546B"/>
    <w:rsid w:val="005555F2"/>
    <w:rsid w:val="00556518"/>
    <w:rsid w:val="00556917"/>
    <w:rsid w:val="00556D32"/>
    <w:rsid w:val="00556F71"/>
    <w:rsid w:val="005609D8"/>
    <w:rsid w:val="005612D6"/>
    <w:rsid w:val="005621D9"/>
    <w:rsid w:val="00562D86"/>
    <w:rsid w:val="0056322C"/>
    <w:rsid w:val="0056355D"/>
    <w:rsid w:val="005644A8"/>
    <w:rsid w:val="0056542E"/>
    <w:rsid w:val="005656C0"/>
    <w:rsid w:val="00565D12"/>
    <w:rsid w:val="00567998"/>
    <w:rsid w:val="00570AA4"/>
    <w:rsid w:val="00571048"/>
    <w:rsid w:val="005714EA"/>
    <w:rsid w:val="005726C4"/>
    <w:rsid w:val="00572BF1"/>
    <w:rsid w:val="00572D20"/>
    <w:rsid w:val="0057315D"/>
    <w:rsid w:val="0057344B"/>
    <w:rsid w:val="00573EC9"/>
    <w:rsid w:val="0057490B"/>
    <w:rsid w:val="00574AC0"/>
    <w:rsid w:val="00575C81"/>
    <w:rsid w:val="00575FB0"/>
    <w:rsid w:val="00576A45"/>
    <w:rsid w:val="00576C8D"/>
    <w:rsid w:val="00577516"/>
    <w:rsid w:val="00577BA4"/>
    <w:rsid w:val="00577F25"/>
    <w:rsid w:val="00580C1F"/>
    <w:rsid w:val="00581B09"/>
    <w:rsid w:val="00582044"/>
    <w:rsid w:val="0058275F"/>
    <w:rsid w:val="005827D7"/>
    <w:rsid w:val="00582A2C"/>
    <w:rsid w:val="00582B5B"/>
    <w:rsid w:val="0058347F"/>
    <w:rsid w:val="0058351F"/>
    <w:rsid w:val="0058362B"/>
    <w:rsid w:val="00583A47"/>
    <w:rsid w:val="00583C84"/>
    <w:rsid w:val="00583C9A"/>
    <w:rsid w:val="00583FD0"/>
    <w:rsid w:val="00584BAC"/>
    <w:rsid w:val="005850FF"/>
    <w:rsid w:val="00585CD8"/>
    <w:rsid w:val="00587766"/>
    <w:rsid w:val="00587F3F"/>
    <w:rsid w:val="005906CF"/>
    <w:rsid w:val="00590DB3"/>
    <w:rsid w:val="0059104A"/>
    <w:rsid w:val="00591FB5"/>
    <w:rsid w:val="0059280B"/>
    <w:rsid w:val="005959DC"/>
    <w:rsid w:val="00596B80"/>
    <w:rsid w:val="00597399"/>
    <w:rsid w:val="005A0BB4"/>
    <w:rsid w:val="005A3D00"/>
    <w:rsid w:val="005A5313"/>
    <w:rsid w:val="005A54F1"/>
    <w:rsid w:val="005A55B7"/>
    <w:rsid w:val="005A55BF"/>
    <w:rsid w:val="005A5CD0"/>
    <w:rsid w:val="005A6270"/>
    <w:rsid w:val="005A6406"/>
    <w:rsid w:val="005A66EB"/>
    <w:rsid w:val="005A68C9"/>
    <w:rsid w:val="005A7030"/>
    <w:rsid w:val="005A7586"/>
    <w:rsid w:val="005B07B2"/>
    <w:rsid w:val="005B07DA"/>
    <w:rsid w:val="005B082C"/>
    <w:rsid w:val="005B218F"/>
    <w:rsid w:val="005B279B"/>
    <w:rsid w:val="005B44A0"/>
    <w:rsid w:val="005B4985"/>
    <w:rsid w:val="005B6255"/>
    <w:rsid w:val="005B62A5"/>
    <w:rsid w:val="005B65BC"/>
    <w:rsid w:val="005B664F"/>
    <w:rsid w:val="005B6DD8"/>
    <w:rsid w:val="005B6E53"/>
    <w:rsid w:val="005B7118"/>
    <w:rsid w:val="005C04B8"/>
    <w:rsid w:val="005C10BB"/>
    <w:rsid w:val="005C11A9"/>
    <w:rsid w:val="005C1667"/>
    <w:rsid w:val="005C1A32"/>
    <w:rsid w:val="005C29CC"/>
    <w:rsid w:val="005C382D"/>
    <w:rsid w:val="005C397C"/>
    <w:rsid w:val="005C5020"/>
    <w:rsid w:val="005C520E"/>
    <w:rsid w:val="005C5DC7"/>
    <w:rsid w:val="005C7112"/>
    <w:rsid w:val="005C7777"/>
    <w:rsid w:val="005C7AC4"/>
    <w:rsid w:val="005C7C58"/>
    <w:rsid w:val="005D09E1"/>
    <w:rsid w:val="005D0DB5"/>
    <w:rsid w:val="005D21E1"/>
    <w:rsid w:val="005D21EF"/>
    <w:rsid w:val="005D31AD"/>
    <w:rsid w:val="005D4049"/>
    <w:rsid w:val="005D4820"/>
    <w:rsid w:val="005D50C2"/>
    <w:rsid w:val="005D661C"/>
    <w:rsid w:val="005D682F"/>
    <w:rsid w:val="005D6C8B"/>
    <w:rsid w:val="005E00A2"/>
    <w:rsid w:val="005E02F6"/>
    <w:rsid w:val="005E04F6"/>
    <w:rsid w:val="005E0D60"/>
    <w:rsid w:val="005E176B"/>
    <w:rsid w:val="005E24F3"/>
    <w:rsid w:val="005E2871"/>
    <w:rsid w:val="005E3936"/>
    <w:rsid w:val="005E3D08"/>
    <w:rsid w:val="005E449A"/>
    <w:rsid w:val="005E5C17"/>
    <w:rsid w:val="005E6652"/>
    <w:rsid w:val="005E691E"/>
    <w:rsid w:val="005E6DC7"/>
    <w:rsid w:val="005E7091"/>
    <w:rsid w:val="005E76D7"/>
    <w:rsid w:val="005F0302"/>
    <w:rsid w:val="005F0A78"/>
    <w:rsid w:val="005F113F"/>
    <w:rsid w:val="005F1841"/>
    <w:rsid w:val="005F1DA4"/>
    <w:rsid w:val="005F1EE0"/>
    <w:rsid w:val="005F2449"/>
    <w:rsid w:val="005F2B5F"/>
    <w:rsid w:val="005F2C7A"/>
    <w:rsid w:val="005F2CD3"/>
    <w:rsid w:val="005F2DE8"/>
    <w:rsid w:val="005F3418"/>
    <w:rsid w:val="005F3A39"/>
    <w:rsid w:val="005F46E9"/>
    <w:rsid w:val="005F4F53"/>
    <w:rsid w:val="005F58FA"/>
    <w:rsid w:val="005F5EE3"/>
    <w:rsid w:val="005F68FC"/>
    <w:rsid w:val="005F6C9D"/>
    <w:rsid w:val="006004B4"/>
    <w:rsid w:val="006009BD"/>
    <w:rsid w:val="00600AC0"/>
    <w:rsid w:val="006010C6"/>
    <w:rsid w:val="0060221A"/>
    <w:rsid w:val="0060365C"/>
    <w:rsid w:val="0060375C"/>
    <w:rsid w:val="00603C03"/>
    <w:rsid w:val="00603C10"/>
    <w:rsid w:val="00603CC4"/>
    <w:rsid w:val="00604C7D"/>
    <w:rsid w:val="00605F7E"/>
    <w:rsid w:val="00607ADF"/>
    <w:rsid w:val="00607D70"/>
    <w:rsid w:val="00610044"/>
    <w:rsid w:val="006108F7"/>
    <w:rsid w:val="006126BA"/>
    <w:rsid w:val="0061279C"/>
    <w:rsid w:val="006128BD"/>
    <w:rsid w:val="00613125"/>
    <w:rsid w:val="00613EFC"/>
    <w:rsid w:val="00614BB3"/>
    <w:rsid w:val="00614E56"/>
    <w:rsid w:val="0061505C"/>
    <w:rsid w:val="00615173"/>
    <w:rsid w:val="0061571E"/>
    <w:rsid w:val="00616613"/>
    <w:rsid w:val="00616707"/>
    <w:rsid w:val="00616FF4"/>
    <w:rsid w:val="00617630"/>
    <w:rsid w:val="00617979"/>
    <w:rsid w:val="006201B9"/>
    <w:rsid w:val="00620547"/>
    <w:rsid w:val="0062063D"/>
    <w:rsid w:val="00620D4F"/>
    <w:rsid w:val="00621931"/>
    <w:rsid w:val="006219EB"/>
    <w:rsid w:val="006226C7"/>
    <w:rsid w:val="00622C03"/>
    <w:rsid w:val="00623514"/>
    <w:rsid w:val="0062419F"/>
    <w:rsid w:val="006241D5"/>
    <w:rsid w:val="0062457C"/>
    <w:rsid w:val="00624EF6"/>
    <w:rsid w:val="00624F5E"/>
    <w:rsid w:val="0062576D"/>
    <w:rsid w:val="0062681B"/>
    <w:rsid w:val="006269B3"/>
    <w:rsid w:val="0062764A"/>
    <w:rsid w:val="00630300"/>
    <w:rsid w:val="00631551"/>
    <w:rsid w:val="00631E55"/>
    <w:rsid w:val="00632174"/>
    <w:rsid w:val="006332C4"/>
    <w:rsid w:val="0063338B"/>
    <w:rsid w:val="006337EA"/>
    <w:rsid w:val="0063381C"/>
    <w:rsid w:val="00633BB9"/>
    <w:rsid w:val="0063415A"/>
    <w:rsid w:val="00634461"/>
    <w:rsid w:val="00634EA7"/>
    <w:rsid w:val="00634FE9"/>
    <w:rsid w:val="006350FF"/>
    <w:rsid w:val="00635183"/>
    <w:rsid w:val="006351F6"/>
    <w:rsid w:val="0063653F"/>
    <w:rsid w:val="006365F6"/>
    <w:rsid w:val="00636B7F"/>
    <w:rsid w:val="00637242"/>
    <w:rsid w:val="006372E6"/>
    <w:rsid w:val="006374BB"/>
    <w:rsid w:val="00637739"/>
    <w:rsid w:val="00637F80"/>
    <w:rsid w:val="006409D0"/>
    <w:rsid w:val="006415A1"/>
    <w:rsid w:val="00641921"/>
    <w:rsid w:val="00641DE8"/>
    <w:rsid w:val="00642132"/>
    <w:rsid w:val="00642B82"/>
    <w:rsid w:val="00642F67"/>
    <w:rsid w:val="00643355"/>
    <w:rsid w:val="006435C0"/>
    <w:rsid w:val="006435CE"/>
    <w:rsid w:val="0064379E"/>
    <w:rsid w:val="00643D20"/>
    <w:rsid w:val="00644201"/>
    <w:rsid w:val="00644D1F"/>
    <w:rsid w:val="00645F11"/>
    <w:rsid w:val="00647490"/>
    <w:rsid w:val="00647E79"/>
    <w:rsid w:val="00647F65"/>
    <w:rsid w:val="00650D0A"/>
    <w:rsid w:val="00650E64"/>
    <w:rsid w:val="0065138E"/>
    <w:rsid w:val="00651B0C"/>
    <w:rsid w:val="00651D25"/>
    <w:rsid w:val="0065284F"/>
    <w:rsid w:val="006528C1"/>
    <w:rsid w:val="00652B4B"/>
    <w:rsid w:val="0065365F"/>
    <w:rsid w:val="00654256"/>
    <w:rsid w:val="00655215"/>
    <w:rsid w:val="00656EBB"/>
    <w:rsid w:val="00661095"/>
    <w:rsid w:val="006611F2"/>
    <w:rsid w:val="006627D4"/>
    <w:rsid w:val="00662F78"/>
    <w:rsid w:val="00663524"/>
    <w:rsid w:val="0066373F"/>
    <w:rsid w:val="00663B41"/>
    <w:rsid w:val="00663CCC"/>
    <w:rsid w:val="00663E93"/>
    <w:rsid w:val="0066428B"/>
    <w:rsid w:val="00665EF9"/>
    <w:rsid w:val="00666503"/>
    <w:rsid w:val="0066682D"/>
    <w:rsid w:val="006668A9"/>
    <w:rsid w:val="00666B07"/>
    <w:rsid w:val="00666CA3"/>
    <w:rsid w:val="006677FB"/>
    <w:rsid w:val="0067082A"/>
    <w:rsid w:val="00671952"/>
    <w:rsid w:val="00673142"/>
    <w:rsid w:val="006738D4"/>
    <w:rsid w:val="00673C70"/>
    <w:rsid w:val="00673CD2"/>
    <w:rsid w:val="00673E3D"/>
    <w:rsid w:val="006743E2"/>
    <w:rsid w:val="006748FF"/>
    <w:rsid w:val="00675668"/>
    <w:rsid w:val="00676325"/>
    <w:rsid w:val="00676396"/>
    <w:rsid w:val="0067698A"/>
    <w:rsid w:val="006777FF"/>
    <w:rsid w:val="00677BE9"/>
    <w:rsid w:val="00681363"/>
    <w:rsid w:val="00681C59"/>
    <w:rsid w:val="00681D9A"/>
    <w:rsid w:val="00681F43"/>
    <w:rsid w:val="006836AE"/>
    <w:rsid w:val="006836EE"/>
    <w:rsid w:val="00683E0B"/>
    <w:rsid w:val="0068505A"/>
    <w:rsid w:val="006850D6"/>
    <w:rsid w:val="0068533D"/>
    <w:rsid w:val="006853E7"/>
    <w:rsid w:val="006859CC"/>
    <w:rsid w:val="00686371"/>
    <w:rsid w:val="00686486"/>
    <w:rsid w:val="006874FB"/>
    <w:rsid w:val="00690F02"/>
    <w:rsid w:val="00691116"/>
    <w:rsid w:val="006938B0"/>
    <w:rsid w:val="00693EA1"/>
    <w:rsid w:val="00693FA7"/>
    <w:rsid w:val="006940E2"/>
    <w:rsid w:val="00694C39"/>
    <w:rsid w:val="006958BB"/>
    <w:rsid w:val="00696409"/>
    <w:rsid w:val="00696B09"/>
    <w:rsid w:val="00696E95"/>
    <w:rsid w:val="006970B8"/>
    <w:rsid w:val="0069718C"/>
    <w:rsid w:val="0069735A"/>
    <w:rsid w:val="00697B0E"/>
    <w:rsid w:val="00697C56"/>
    <w:rsid w:val="00697DBA"/>
    <w:rsid w:val="006A0069"/>
    <w:rsid w:val="006A017B"/>
    <w:rsid w:val="006A148F"/>
    <w:rsid w:val="006A1620"/>
    <w:rsid w:val="006A201B"/>
    <w:rsid w:val="006A2191"/>
    <w:rsid w:val="006A26D0"/>
    <w:rsid w:val="006A307B"/>
    <w:rsid w:val="006A4C8B"/>
    <w:rsid w:val="006A505B"/>
    <w:rsid w:val="006A5521"/>
    <w:rsid w:val="006A60AF"/>
    <w:rsid w:val="006A6266"/>
    <w:rsid w:val="006A6382"/>
    <w:rsid w:val="006A6613"/>
    <w:rsid w:val="006A7103"/>
    <w:rsid w:val="006A71FA"/>
    <w:rsid w:val="006A7333"/>
    <w:rsid w:val="006A76DF"/>
    <w:rsid w:val="006B0F78"/>
    <w:rsid w:val="006B14E0"/>
    <w:rsid w:val="006B1A94"/>
    <w:rsid w:val="006B1CE6"/>
    <w:rsid w:val="006B1E64"/>
    <w:rsid w:val="006B208D"/>
    <w:rsid w:val="006B271C"/>
    <w:rsid w:val="006B2A9A"/>
    <w:rsid w:val="006B44CB"/>
    <w:rsid w:val="006B475F"/>
    <w:rsid w:val="006B4AB1"/>
    <w:rsid w:val="006B4B2E"/>
    <w:rsid w:val="006B4D87"/>
    <w:rsid w:val="006B625B"/>
    <w:rsid w:val="006B635C"/>
    <w:rsid w:val="006B6C85"/>
    <w:rsid w:val="006B7071"/>
    <w:rsid w:val="006B78AA"/>
    <w:rsid w:val="006B7B8C"/>
    <w:rsid w:val="006B7E1E"/>
    <w:rsid w:val="006C1A99"/>
    <w:rsid w:val="006C1D43"/>
    <w:rsid w:val="006C1DF9"/>
    <w:rsid w:val="006C209F"/>
    <w:rsid w:val="006C2159"/>
    <w:rsid w:val="006C23F0"/>
    <w:rsid w:val="006C3460"/>
    <w:rsid w:val="006C3D64"/>
    <w:rsid w:val="006C4050"/>
    <w:rsid w:val="006C4932"/>
    <w:rsid w:val="006C4DFA"/>
    <w:rsid w:val="006C544B"/>
    <w:rsid w:val="006C5E4A"/>
    <w:rsid w:val="006C5F96"/>
    <w:rsid w:val="006D0894"/>
    <w:rsid w:val="006D1331"/>
    <w:rsid w:val="006D1892"/>
    <w:rsid w:val="006D212A"/>
    <w:rsid w:val="006D3A7A"/>
    <w:rsid w:val="006D462B"/>
    <w:rsid w:val="006D4734"/>
    <w:rsid w:val="006D4DA7"/>
    <w:rsid w:val="006D5014"/>
    <w:rsid w:val="006D58DD"/>
    <w:rsid w:val="006D6455"/>
    <w:rsid w:val="006D7124"/>
    <w:rsid w:val="006D7233"/>
    <w:rsid w:val="006D7546"/>
    <w:rsid w:val="006D7A2F"/>
    <w:rsid w:val="006E083E"/>
    <w:rsid w:val="006E0C02"/>
    <w:rsid w:val="006E0C0E"/>
    <w:rsid w:val="006E140A"/>
    <w:rsid w:val="006E18A8"/>
    <w:rsid w:val="006E2753"/>
    <w:rsid w:val="006E2E95"/>
    <w:rsid w:val="006E37FC"/>
    <w:rsid w:val="006E589F"/>
    <w:rsid w:val="006E5CAD"/>
    <w:rsid w:val="006E6235"/>
    <w:rsid w:val="006E6B84"/>
    <w:rsid w:val="006E7B12"/>
    <w:rsid w:val="006F062E"/>
    <w:rsid w:val="006F098B"/>
    <w:rsid w:val="006F1319"/>
    <w:rsid w:val="006F1AF5"/>
    <w:rsid w:val="006F20AF"/>
    <w:rsid w:val="006F2F01"/>
    <w:rsid w:val="006F478B"/>
    <w:rsid w:val="006F5AE1"/>
    <w:rsid w:val="006F66A6"/>
    <w:rsid w:val="006F774C"/>
    <w:rsid w:val="006F7BE8"/>
    <w:rsid w:val="007003B4"/>
    <w:rsid w:val="00700CD9"/>
    <w:rsid w:val="00700D64"/>
    <w:rsid w:val="00700EDE"/>
    <w:rsid w:val="00701B1C"/>
    <w:rsid w:val="007022B9"/>
    <w:rsid w:val="00702FFA"/>
    <w:rsid w:val="007034A8"/>
    <w:rsid w:val="00704649"/>
    <w:rsid w:val="007046B8"/>
    <w:rsid w:val="00704C3F"/>
    <w:rsid w:val="00706365"/>
    <w:rsid w:val="0070736E"/>
    <w:rsid w:val="00710078"/>
    <w:rsid w:val="00710112"/>
    <w:rsid w:val="00710796"/>
    <w:rsid w:val="00710FDE"/>
    <w:rsid w:val="0071111D"/>
    <w:rsid w:val="007111BA"/>
    <w:rsid w:val="007121A3"/>
    <w:rsid w:val="007127B8"/>
    <w:rsid w:val="00712F55"/>
    <w:rsid w:val="0071431D"/>
    <w:rsid w:val="00714D32"/>
    <w:rsid w:val="00714DA7"/>
    <w:rsid w:val="00720936"/>
    <w:rsid w:val="00720C0C"/>
    <w:rsid w:val="00720CC4"/>
    <w:rsid w:val="00721A4C"/>
    <w:rsid w:val="00721C14"/>
    <w:rsid w:val="00721D4E"/>
    <w:rsid w:val="0072243B"/>
    <w:rsid w:val="00722470"/>
    <w:rsid w:val="007235DF"/>
    <w:rsid w:val="00724350"/>
    <w:rsid w:val="00724DC8"/>
    <w:rsid w:val="007251AC"/>
    <w:rsid w:val="00725A39"/>
    <w:rsid w:val="00725E90"/>
    <w:rsid w:val="00725FCA"/>
    <w:rsid w:val="0072617F"/>
    <w:rsid w:val="007264AC"/>
    <w:rsid w:val="00726634"/>
    <w:rsid w:val="0072701D"/>
    <w:rsid w:val="00727909"/>
    <w:rsid w:val="007300EC"/>
    <w:rsid w:val="00730331"/>
    <w:rsid w:val="00730A2A"/>
    <w:rsid w:val="0073150D"/>
    <w:rsid w:val="007317D1"/>
    <w:rsid w:val="00731C13"/>
    <w:rsid w:val="00731F32"/>
    <w:rsid w:val="00732027"/>
    <w:rsid w:val="00732042"/>
    <w:rsid w:val="007327E7"/>
    <w:rsid w:val="0073297F"/>
    <w:rsid w:val="00732E58"/>
    <w:rsid w:val="00733726"/>
    <w:rsid w:val="0073443A"/>
    <w:rsid w:val="00734550"/>
    <w:rsid w:val="00734989"/>
    <w:rsid w:val="00734F85"/>
    <w:rsid w:val="00735463"/>
    <w:rsid w:val="00735CBA"/>
    <w:rsid w:val="007364EC"/>
    <w:rsid w:val="0073657C"/>
    <w:rsid w:val="00736D5B"/>
    <w:rsid w:val="0073767A"/>
    <w:rsid w:val="00737AFB"/>
    <w:rsid w:val="00737CBB"/>
    <w:rsid w:val="00737E48"/>
    <w:rsid w:val="00737F15"/>
    <w:rsid w:val="0074035A"/>
    <w:rsid w:val="0074099D"/>
    <w:rsid w:val="00740F62"/>
    <w:rsid w:val="00741098"/>
    <w:rsid w:val="00741D09"/>
    <w:rsid w:val="0074240D"/>
    <w:rsid w:val="0074280A"/>
    <w:rsid w:val="00743886"/>
    <w:rsid w:val="00743A50"/>
    <w:rsid w:val="007444B2"/>
    <w:rsid w:val="00744EF1"/>
    <w:rsid w:val="00745375"/>
    <w:rsid w:val="007454FC"/>
    <w:rsid w:val="00746C26"/>
    <w:rsid w:val="00746CBC"/>
    <w:rsid w:val="00747400"/>
    <w:rsid w:val="00747658"/>
    <w:rsid w:val="007502FE"/>
    <w:rsid w:val="00750404"/>
    <w:rsid w:val="00750C79"/>
    <w:rsid w:val="0075125D"/>
    <w:rsid w:val="00751419"/>
    <w:rsid w:val="0075199F"/>
    <w:rsid w:val="00752031"/>
    <w:rsid w:val="00752619"/>
    <w:rsid w:val="0075292E"/>
    <w:rsid w:val="00752D65"/>
    <w:rsid w:val="00752DF0"/>
    <w:rsid w:val="007537FF"/>
    <w:rsid w:val="00753AE3"/>
    <w:rsid w:val="00753BA6"/>
    <w:rsid w:val="00754ABE"/>
    <w:rsid w:val="007550C4"/>
    <w:rsid w:val="00755FB5"/>
    <w:rsid w:val="00756045"/>
    <w:rsid w:val="00757704"/>
    <w:rsid w:val="00757BF3"/>
    <w:rsid w:val="0076009B"/>
    <w:rsid w:val="007602FD"/>
    <w:rsid w:val="007607B3"/>
    <w:rsid w:val="0076147F"/>
    <w:rsid w:val="007614E1"/>
    <w:rsid w:val="007615B3"/>
    <w:rsid w:val="0076169A"/>
    <w:rsid w:val="00761FFD"/>
    <w:rsid w:val="007622EE"/>
    <w:rsid w:val="007624F7"/>
    <w:rsid w:val="007628D1"/>
    <w:rsid w:val="00762F63"/>
    <w:rsid w:val="00764221"/>
    <w:rsid w:val="00764D2B"/>
    <w:rsid w:val="00765A48"/>
    <w:rsid w:val="007664D7"/>
    <w:rsid w:val="00767004"/>
    <w:rsid w:val="00767B9F"/>
    <w:rsid w:val="0077012F"/>
    <w:rsid w:val="007712B6"/>
    <w:rsid w:val="007714E5"/>
    <w:rsid w:val="00771748"/>
    <w:rsid w:val="00771AAE"/>
    <w:rsid w:val="0077271A"/>
    <w:rsid w:val="00772D5A"/>
    <w:rsid w:val="00772DE0"/>
    <w:rsid w:val="00772E7F"/>
    <w:rsid w:val="007730F4"/>
    <w:rsid w:val="00773142"/>
    <w:rsid w:val="0077329B"/>
    <w:rsid w:val="00774E24"/>
    <w:rsid w:val="00774FAE"/>
    <w:rsid w:val="007758D0"/>
    <w:rsid w:val="00775CA2"/>
    <w:rsid w:val="00776964"/>
    <w:rsid w:val="00776C3D"/>
    <w:rsid w:val="00777509"/>
    <w:rsid w:val="00777EF2"/>
    <w:rsid w:val="00780390"/>
    <w:rsid w:val="00780956"/>
    <w:rsid w:val="00780D38"/>
    <w:rsid w:val="00780ED1"/>
    <w:rsid w:val="007810FE"/>
    <w:rsid w:val="007815BA"/>
    <w:rsid w:val="007818B7"/>
    <w:rsid w:val="00782E7E"/>
    <w:rsid w:val="00783705"/>
    <w:rsid w:val="00784904"/>
    <w:rsid w:val="007854D6"/>
    <w:rsid w:val="0078596B"/>
    <w:rsid w:val="00785FA0"/>
    <w:rsid w:val="0078646D"/>
    <w:rsid w:val="00787477"/>
    <w:rsid w:val="00787949"/>
    <w:rsid w:val="00787B08"/>
    <w:rsid w:val="007908A1"/>
    <w:rsid w:val="00790FB3"/>
    <w:rsid w:val="00791108"/>
    <w:rsid w:val="007930D0"/>
    <w:rsid w:val="00793146"/>
    <w:rsid w:val="00793CE0"/>
    <w:rsid w:val="00793F22"/>
    <w:rsid w:val="0079447D"/>
    <w:rsid w:val="00794D3A"/>
    <w:rsid w:val="00795725"/>
    <w:rsid w:val="00796279"/>
    <w:rsid w:val="00796C25"/>
    <w:rsid w:val="00796E1F"/>
    <w:rsid w:val="007974C0"/>
    <w:rsid w:val="007A0481"/>
    <w:rsid w:val="007A174A"/>
    <w:rsid w:val="007A20ED"/>
    <w:rsid w:val="007A2454"/>
    <w:rsid w:val="007A38C1"/>
    <w:rsid w:val="007A39D3"/>
    <w:rsid w:val="007A4074"/>
    <w:rsid w:val="007A575D"/>
    <w:rsid w:val="007A65CD"/>
    <w:rsid w:val="007A65FF"/>
    <w:rsid w:val="007A6BB6"/>
    <w:rsid w:val="007A76F8"/>
    <w:rsid w:val="007B007A"/>
    <w:rsid w:val="007B0CBE"/>
    <w:rsid w:val="007B0D5D"/>
    <w:rsid w:val="007B1B7B"/>
    <w:rsid w:val="007B20D8"/>
    <w:rsid w:val="007B2F80"/>
    <w:rsid w:val="007B3183"/>
    <w:rsid w:val="007B33B3"/>
    <w:rsid w:val="007B3668"/>
    <w:rsid w:val="007B394E"/>
    <w:rsid w:val="007B3A63"/>
    <w:rsid w:val="007B3B3B"/>
    <w:rsid w:val="007B3D15"/>
    <w:rsid w:val="007B4C9E"/>
    <w:rsid w:val="007B5924"/>
    <w:rsid w:val="007B5B74"/>
    <w:rsid w:val="007B64FB"/>
    <w:rsid w:val="007B708E"/>
    <w:rsid w:val="007B73B5"/>
    <w:rsid w:val="007B76A7"/>
    <w:rsid w:val="007B7877"/>
    <w:rsid w:val="007B7B2C"/>
    <w:rsid w:val="007B7B80"/>
    <w:rsid w:val="007B7D37"/>
    <w:rsid w:val="007B7EC9"/>
    <w:rsid w:val="007C13B1"/>
    <w:rsid w:val="007C1503"/>
    <w:rsid w:val="007C177E"/>
    <w:rsid w:val="007C2EB2"/>
    <w:rsid w:val="007C3515"/>
    <w:rsid w:val="007C3CDE"/>
    <w:rsid w:val="007C4EF3"/>
    <w:rsid w:val="007C616F"/>
    <w:rsid w:val="007C6328"/>
    <w:rsid w:val="007C6AE3"/>
    <w:rsid w:val="007C6B50"/>
    <w:rsid w:val="007C7304"/>
    <w:rsid w:val="007D0B11"/>
    <w:rsid w:val="007D2A5D"/>
    <w:rsid w:val="007D3350"/>
    <w:rsid w:val="007D355B"/>
    <w:rsid w:val="007D35C0"/>
    <w:rsid w:val="007D3DFE"/>
    <w:rsid w:val="007D3E2B"/>
    <w:rsid w:val="007D4455"/>
    <w:rsid w:val="007D4627"/>
    <w:rsid w:val="007D48E5"/>
    <w:rsid w:val="007D4A45"/>
    <w:rsid w:val="007D4F3A"/>
    <w:rsid w:val="007D5F53"/>
    <w:rsid w:val="007D60BF"/>
    <w:rsid w:val="007D66BD"/>
    <w:rsid w:val="007D6CC9"/>
    <w:rsid w:val="007D752C"/>
    <w:rsid w:val="007D789A"/>
    <w:rsid w:val="007E1C30"/>
    <w:rsid w:val="007E23F4"/>
    <w:rsid w:val="007E2DFA"/>
    <w:rsid w:val="007E3251"/>
    <w:rsid w:val="007E3E0F"/>
    <w:rsid w:val="007E46CC"/>
    <w:rsid w:val="007E4B81"/>
    <w:rsid w:val="007E4C91"/>
    <w:rsid w:val="007E4EB6"/>
    <w:rsid w:val="007E4FAE"/>
    <w:rsid w:val="007E620F"/>
    <w:rsid w:val="007E6943"/>
    <w:rsid w:val="007E69E5"/>
    <w:rsid w:val="007E7E87"/>
    <w:rsid w:val="007F03CC"/>
    <w:rsid w:val="007F050D"/>
    <w:rsid w:val="007F1535"/>
    <w:rsid w:val="007F16F8"/>
    <w:rsid w:val="007F178B"/>
    <w:rsid w:val="007F183C"/>
    <w:rsid w:val="007F18A1"/>
    <w:rsid w:val="007F1CFB"/>
    <w:rsid w:val="007F1E2F"/>
    <w:rsid w:val="007F2DFF"/>
    <w:rsid w:val="007F3543"/>
    <w:rsid w:val="007F40C3"/>
    <w:rsid w:val="007F5D71"/>
    <w:rsid w:val="007F5D9D"/>
    <w:rsid w:val="007F63DA"/>
    <w:rsid w:val="007F72D6"/>
    <w:rsid w:val="007F7702"/>
    <w:rsid w:val="007F7854"/>
    <w:rsid w:val="007F7DEB"/>
    <w:rsid w:val="00800010"/>
    <w:rsid w:val="008006E5"/>
    <w:rsid w:val="00800998"/>
    <w:rsid w:val="00801A3C"/>
    <w:rsid w:val="00801B58"/>
    <w:rsid w:val="008020AE"/>
    <w:rsid w:val="0080242A"/>
    <w:rsid w:val="00802B69"/>
    <w:rsid w:val="0080417E"/>
    <w:rsid w:val="00805F03"/>
    <w:rsid w:val="0080674D"/>
    <w:rsid w:val="00806843"/>
    <w:rsid w:val="0080686F"/>
    <w:rsid w:val="00806F67"/>
    <w:rsid w:val="00807224"/>
    <w:rsid w:val="00807B99"/>
    <w:rsid w:val="0081050A"/>
    <w:rsid w:val="00811384"/>
    <w:rsid w:val="00812090"/>
    <w:rsid w:val="0081286A"/>
    <w:rsid w:val="008145FE"/>
    <w:rsid w:val="00814804"/>
    <w:rsid w:val="00814A0E"/>
    <w:rsid w:val="00814C0B"/>
    <w:rsid w:val="00814E1B"/>
    <w:rsid w:val="00814F5E"/>
    <w:rsid w:val="008152BC"/>
    <w:rsid w:val="008157A9"/>
    <w:rsid w:val="00815C9C"/>
    <w:rsid w:val="00815D3C"/>
    <w:rsid w:val="0081637B"/>
    <w:rsid w:val="00817CFF"/>
    <w:rsid w:val="00817D46"/>
    <w:rsid w:val="0082075B"/>
    <w:rsid w:val="0082124C"/>
    <w:rsid w:val="00821333"/>
    <w:rsid w:val="00821F9C"/>
    <w:rsid w:val="00822D9C"/>
    <w:rsid w:val="0082318E"/>
    <w:rsid w:val="00823A82"/>
    <w:rsid w:val="008246AE"/>
    <w:rsid w:val="00825E8E"/>
    <w:rsid w:val="00825F2F"/>
    <w:rsid w:val="008268E3"/>
    <w:rsid w:val="00826FC0"/>
    <w:rsid w:val="0082767F"/>
    <w:rsid w:val="0082786F"/>
    <w:rsid w:val="00830122"/>
    <w:rsid w:val="00830637"/>
    <w:rsid w:val="00830FEA"/>
    <w:rsid w:val="0083108A"/>
    <w:rsid w:val="0083142F"/>
    <w:rsid w:val="008314EA"/>
    <w:rsid w:val="008315D0"/>
    <w:rsid w:val="00831740"/>
    <w:rsid w:val="00831CA3"/>
    <w:rsid w:val="0083200C"/>
    <w:rsid w:val="00832E4E"/>
    <w:rsid w:val="0083304C"/>
    <w:rsid w:val="0083379F"/>
    <w:rsid w:val="0083397F"/>
    <w:rsid w:val="00834390"/>
    <w:rsid w:val="008343F1"/>
    <w:rsid w:val="00834C80"/>
    <w:rsid w:val="00834F1C"/>
    <w:rsid w:val="00835456"/>
    <w:rsid w:val="00835970"/>
    <w:rsid w:val="00836BEF"/>
    <w:rsid w:val="00837D50"/>
    <w:rsid w:val="00840021"/>
    <w:rsid w:val="008403B2"/>
    <w:rsid w:val="00840523"/>
    <w:rsid w:val="0084112D"/>
    <w:rsid w:val="00841A2A"/>
    <w:rsid w:val="00841CC2"/>
    <w:rsid w:val="0084218F"/>
    <w:rsid w:val="00842E3F"/>
    <w:rsid w:val="00843A62"/>
    <w:rsid w:val="00843B8D"/>
    <w:rsid w:val="00843BB0"/>
    <w:rsid w:val="0084438D"/>
    <w:rsid w:val="008443E6"/>
    <w:rsid w:val="008456C8"/>
    <w:rsid w:val="00845C46"/>
    <w:rsid w:val="00847674"/>
    <w:rsid w:val="0084769F"/>
    <w:rsid w:val="00847A6F"/>
    <w:rsid w:val="008509C0"/>
    <w:rsid w:val="00850DE7"/>
    <w:rsid w:val="00852C1D"/>
    <w:rsid w:val="00853178"/>
    <w:rsid w:val="008540DC"/>
    <w:rsid w:val="00854523"/>
    <w:rsid w:val="0085551F"/>
    <w:rsid w:val="00856377"/>
    <w:rsid w:val="008577C8"/>
    <w:rsid w:val="00861089"/>
    <w:rsid w:val="0086147E"/>
    <w:rsid w:val="008623AD"/>
    <w:rsid w:val="008628A5"/>
    <w:rsid w:val="00863CA4"/>
    <w:rsid w:val="00864778"/>
    <w:rsid w:val="00864A9F"/>
    <w:rsid w:val="00864E69"/>
    <w:rsid w:val="00864EEE"/>
    <w:rsid w:val="00866E76"/>
    <w:rsid w:val="00870D17"/>
    <w:rsid w:val="0087118D"/>
    <w:rsid w:val="00872322"/>
    <w:rsid w:val="0087241D"/>
    <w:rsid w:val="0087284D"/>
    <w:rsid w:val="008728B0"/>
    <w:rsid w:val="00872DF7"/>
    <w:rsid w:val="008741C6"/>
    <w:rsid w:val="00874FE3"/>
    <w:rsid w:val="00875819"/>
    <w:rsid w:val="00876AEC"/>
    <w:rsid w:val="00877810"/>
    <w:rsid w:val="00877960"/>
    <w:rsid w:val="00877B50"/>
    <w:rsid w:val="00877E27"/>
    <w:rsid w:val="00877E68"/>
    <w:rsid w:val="0088030C"/>
    <w:rsid w:val="008816B2"/>
    <w:rsid w:val="00881919"/>
    <w:rsid w:val="00882304"/>
    <w:rsid w:val="0088319A"/>
    <w:rsid w:val="00884219"/>
    <w:rsid w:val="008842D8"/>
    <w:rsid w:val="00885950"/>
    <w:rsid w:val="00885A7B"/>
    <w:rsid w:val="00886349"/>
    <w:rsid w:val="0088686A"/>
    <w:rsid w:val="008869BE"/>
    <w:rsid w:val="008878E1"/>
    <w:rsid w:val="0089115A"/>
    <w:rsid w:val="00891335"/>
    <w:rsid w:val="008913F2"/>
    <w:rsid w:val="0089187E"/>
    <w:rsid w:val="008918E8"/>
    <w:rsid w:val="008927B0"/>
    <w:rsid w:val="00892C82"/>
    <w:rsid w:val="00892F41"/>
    <w:rsid w:val="00893004"/>
    <w:rsid w:val="00893544"/>
    <w:rsid w:val="00893603"/>
    <w:rsid w:val="00893793"/>
    <w:rsid w:val="008938B5"/>
    <w:rsid w:val="00893FF3"/>
    <w:rsid w:val="00894426"/>
    <w:rsid w:val="00894513"/>
    <w:rsid w:val="008948D8"/>
    <w:rsid w:val="0089516A"/>
    <w:rsid w:val="00895908"/>
    <w:rsid w:val="00896DEE"/>
    <w:rsid w:val="00897427"/>
    <w:rsid w:val="0089769B"/>
    <w:rsid w:val="00897877"/>
    <w:rsid w:val="00897FA1"/>
    <w:rsid w:val="008A2F7B"/>
    <w:rsid w:val="008A3AD2"/>
    <w:rsid w:val="008A3F57"/>
    <w:rsid w:val="008A401C"/>
    <w:rsid w:val="008A45DF"/>
    <w:rsid w:val="008A4C6F"/>
    <w:rsid w:val="008A51AE"/>
    <w:rsid w:val="008A55EF"/>
    <w:rsid w:val="008A5689"/>
    <w:rsid w:val="008A5DAF"/>
    <w:rsid w:val="008A63ED"/>
    <w:rsid w:val="008A64C7"/>
    <w:rsid w:val="008A6CDD"/>
    <w:rsid w:val="008A6D6D"/>
    <w:rsid w:val="008A79EA"/>
    <w:rsid w:val="008B08EB"/>
    <w:rsid w:val="008B0AAF"/>
    <w:rsid w:val="008B0C38"/>
    <w:rsid w:val="008B0DD4"/>
    <w:rsid w:val="008B0E53"/>
    <w:rsid w:val="008B14D6"/>
    <w:rsid w:val="008B2425"/>
    <w:rsid w:val="008B2457"/>
    <w:rsid w:val="008B2725"/>
    <w:rsid w:val="008B2752"/>
    <w:rsid w:val="008B2CA4"/>
    <w:rsid w:val="008B3726"/>
    <w:rsid w:val="008B3925"/>
    <w:rsid w:val="008B3994"/>
    <w:rsid w:val="008B3CAB"/>
    <w:rsid w:val="008B4126"/>
    <w:rsid w:val="008B4A7F"/>
    <w:rsid w:val="008B5B6D"/>
    <w:rsid w:val="008B5C2A"/>
    <w:rsid w:val="008B777C"/>
    <w:rsid w:val="008C04B9"/>
    <w:rsid w:val="008C0AB3"/>
    <w:rsid w:val="008C1CEC"/>
    <w:rsid w:val="008C1F49"/>
    <w:rsid w:val="008C2990"/>
    <w:rsid w:val="008C2B3A"/>
    <w:rsid w:val="008C32D0"/>
    <w:rsid w:val="008C3533"/>
    <w:rsid w:val="008C3AC2"/>
    <w:rsid w:val="008C3BA7"/>
    <w:rsid w:val="008C4A15"/>
    <w:rsid w:val="008C50BD"/>
    <w:rsid w:val="008C5F49"/>
    <w:rsid w:val="008C674F"/>
    <w:rsid w:val="008C70F4"/>
    <w:rsid w:val="008D0630"/>
    <w:rsid w:val="008D0D17"/>
    <w:rsid w:val="008D13F2"/>
    <w:rsid w:val="008D1D60"/>
    <w:rsid w:val="008D2066"/>
    <w:rsid w:val="008D2D0E"/>
    <w:rsid w:val="008D4CDE"/>
    <w:rsid w:val="008D4DF1"/>
    <w:rsid w:val="008D4F72"/>
    <w:rsid w:val="008D5183"/>
    <w:rsid w:val="008D58E8"/>
    <w:rsid w:val="008D5D72"/>
    <w:rsid w:val="008D61EF"/>
    <w:rsid w:val="008D632A"/>
    <w:rsid w:val="008D63F8"/>
    <w:rsid w:val="008D7DCF"/>
    <w:rsid w:val="008E0250"/>
    <w:rsid w:val="008E10D0"/>
    <w:rsid w:val="008E1819"/>
    <w:rsid w:val="008E1960"/>
    <w:rsid w:val="008E2069"/>
    <w:rsid w:val="008E2504"/>
    <w:rsid w:val="008E3453"/>
    <w:rsid w:val="008E3788"/>
    <w:rsid w:val="008E4B02"/>
    <w:rsid w:val="008E4F14"/>
    <w:rsid w:val="008E59B5"/>
    <w:rsid w:val="008F0234"/>
    <w:rsid w:val="008F0C0B"/>
    <w:rsid w:val="008F126B"/>
    <w:rsid w:val="008F232D"/>
    <w:rsid w:val="008F25AE"/>
    <w:rsid w:val="008F2E0F"/>
    <w:rsid w:val="008F3332"/>
    <w:rsid w:val="008F38CA"/>
    <w:rsid w:val="008F3C72"/>
    <w:rsid w:val="008F401C"/>
    <w:rsid w:val="008F4119"/>
    <w:rsid w:val="008F4BAA"/>
    <w:rsid w:val="008F4C44"/>
    <w:rsid w:val="008F4D7C"/>
    <w:rsid w:val="008F5A4D"/>
    <w:rsid w:val="008F614E"/>
    <w:rsid w:val="008F722B"/>
    <w:rsid w:val="008F73A5"/>
    <w:rsid w:val="008F7772"/>
    <w:rsid w:val="008F7FB7"/>
    <w:rsid w:val="009001CF"/>
    <w:rsid w:val="0090043A"/>
    <w:rsid w:val="00900E2E"/>
    <w:rsid w:val="009015F7"/>
    <w:rsid w:val="00901E81"/>
    <w:rsid w:val="0090267B"/>
    <w:rsid w:val="009029F0"/>
    <w:rsid w:val="00902C75"/>
    <w:rsid w:val="00903F22"/>
    <w:rsid w:val="0090571D"/>
    <w:rsid w:val="009059BA"/>
    <w:rsid w:val="00906F8F"/>
    <w:rsid w:val="00907515"/>
    <w:rsid w:val="009075CF"/>
    <w:rsid w:val="00907E5A"/>
    <w:rsid w:val="0091003F"/>
    <w:rsid w:val="00910561"/>
    <w:rsid w:val="0091076A"/>
    <w:rsid w:val="00910F90"/>
    <w:rsid w:val="00913A34"/>
    <w:rsid w:val="0091487E"/>
    <w:rsid w:val="00914DF2"/>
    <w:rsid w:val="009150CF"/>
    <w:rsid w:val="009153C8"/>
    <w:rsid w:val="00915533"/>
    <w:rsid w:val="00916106"/>
    <w:rsid w:val="00916792"/>
    <w:rsid w:val="0091771E"/>
    <w:rsid w:val="009211D2"/>
    <w:rsid w:val="00921403"/>
    <w:rsid w:val="00921A88"/>
    <w:rsid w:val="00921E59"/>
    <w:rsid w:val="009228C2"/>
    <w:rsid w:val="00922EB2"/>
    <w:rsid w:val="009242A3"/>
    <w:rsid w:val="00925337"/>
    <w:rsid w:val="00925CDF"/>
    <w:rsid w:val="00925D54"/>
    <w:rsid w:val="00926277"/>
    <w:rsid w:val="00927095"/>
    <w:rsid w:val="00927ABD"/>
    <w:rsid w:val="00927E8D"/>
    <w:rsid w:val="00930245"/>
    <w:rsid w:val="00931E0C"/>
    <w:rsid w:val="00931F7F"/>
    <w:rsid w:val="00932134"/>
    <w:rsid w:val="00932D8D"/>
    <w:rsid w:val="00932DBD"/>
    <w:rsid w:val="009337FE"/>
    <w:rsid w:val="009338DB"/>
    <w:rsid w:val="00933C26"/>
    <w:rsid w:val="00934BC6"/>
    <w:rsid w:val="00936A1A"/>
    <w:rsid w:val="00936A68"/>
    <w:rsid w:val="00937086"/>
    <w:rsid w:val="00940353"/>
    <w:rsid w:val="0094050A"/>
    <w:rsid w:val="0094057A"/>
    <w:rsid w:val="00941866"/>
    <w:rsid w:val="00942473"/>
    <w:rsid w:val="00942555"/>
    <w:rsid w:val="009426DF"/>
    <w:rsid w:val="00942A57"/>
    <w:rsid w:val="00942ACD"/>
    <w:rsid w:val="00942D08"/>
    <w:rsid w:val="009439EB"/>
    <w:rsid w:val="00944E51"/>
    <w:rsid w:val="0094574F"/>
    <w:rsid w:val="00945D01"/>
    <w:rsid w:val="00946015"/>
    <w:rsid w:val="00946147"/>
    <w:rsid w:val="00946701"/>
    <w:rsid w:val="00946936"/>
    <w:rsid w:val="00947E46"/>
    <w:rsid w:val="0095031D"/>
    <w:rsid w:val="0095066D"/>
    <w:rsid w:val="00951C4C"/>
    <w:rsid w:val="00952140"/>
    <w:rsid w:val="009522A8"/>
    <w:rsid w:val="009524B4"/>
    <w:rsid w:val="00952DB4"/>
    <w:rsid w:val="00953D76"/>
    <w:rsid w:val="00954354"/>
    <w:rsid w:val="009547E8"/>
    <w:rsid w:val="00954C73"/>
    <w:rsid w:val="00954E18"/>
    <w:rsid w:val="00956353"/>
    <w:rsid w:val="00956AF7"/>
    <w:rsid w:val="00957776"/>
    <w:rsid w:val="00960295"/>
    <w:rsid w:val="00960306"/>
    <w:rsid w:val="009604A7"/>
    <w:rsid w:val="00960D94"/>
    <w:rsid w:val="009611F1"/>
    <w:rsid w:val="009612DA"/>
    <w:rsid w:val="00961566"/>
    <w:rsid w:val="009620A1"/>
    <w:rsid w:val="00963536"/>
    <w:rsid w:val="009635E0"/>
    <w:rsid w:val="00963B30"/>
    <w:rsid w:val="00965085"/>
    <w:rsid w:val="00965096"/>
    <w:rsid w:val="009650A8"/>
    <w:rsid w:val="00965A11"/>
    <w:rsid w:val="00965B7C"/>
    <w:rsid w:val="00965DA7"/>
    <w:rsid w:val="00966937"/>
    <w:rsid w:val="00966DCD"/>
    <w:rsid w:val="00966ED1"/>
    <w:rsid w:val="009675EF"/>
    <w:rsid w:val="009705F5"/>
    <w:rsid w:val="00970A32"/>
    <w:rsid w:val="00970AFA"/>
    <w:rsid w:val="00971721"/>
    <w:rsid w:val="00971993"/>
    <w:rsid w:val="00971F5C"/>
    <w:rsid w:val="00972701"/>
    <w:rsid w:val="009727FE"/>
    <w:rsid w:val="00973413"/>
    <w:rsid w:val="00973842"/>
    <w:rsid w:val="00973881"/>
    <w:rsid w:val="00974F50"/>
    <w:rsid w:val="00975CA0"/>
    <w:rsid w:val="0097654F"/>
    <w:rsid w:val="00976774"/>
    <w:rsid w:val="009770F4"/>
    <w:rsid w:val="00977BB1"/>
    <w:rsid w:val="0098084A"/>
    <w:rsid w:val="00981892"/>
    <w:rsid w:val="00981AC1"/>
    <w:rsid w:val="00981E7C"/>
    <w:rsid w:val="00981F44"/>
    <w:rsid w:val="00982154"/>
    <w:rsid w:val="00982317"/>
    <w:rsid w:val="009825BA"/>
    <w:rsid w:val="009832BB"/>
    <w:rsid w:val="00983FCA"/>
    <w:rsid w:val="0098422D"/>
    <w:rsid w:val="009846C0"/>
    <w:rsid w:val="00984F43"/>
    <w:rsid w:val="00985491"/>
    <w:rsid w:val="0098666C"/>
    <w:rsid w:val="00986BA2"/>
    <w:rsid w:val="00986D22"/>
    <w:rsid w:val="00986E45"/>
    <w:rsid w:val="0099002A"/>
    <w:rsid w:val="00990933"/>
    <w:rsid w:val="00990A86"/>
    <w:rsid w:val="00990BBA"/>
    <w:rsid w:val="0099129E"/>
    <w:rsid w:val="00991BC9"/>
    <w:rsid w:val="00992385"/>
    <w:rsid w:val="009927DF"/>
    <w:rsid w:val="00992A83"/>
    <w:rsid w:val="00993634"/>
    <w:rsid w:val="0099392A"/>
    <w:rsid w:val="009944F1"/>
    <w:rsid w:val="009948C9"/>
    <w:rsid w:val="00995732"/>
    <w:rsid w:val="00996D46"/>
    <w:rsid w:val="00996D8A"/>
    <w:rsid w:val="00996E26"/>
    <w:rsid w:val="00996F7C"/>
    <w:rsid w:val="00997D04"/>
    <w:rsid w:val="009A0E2D"/>
    <w:rsid w:val="009A193E"/>
    <w:rsid w:val="009A2F31"/>
    <w:rsid w:val="009A36B3"/>
    <w:rsid w:val="009A36F8"/>
    <w:rsid w:val="009A3D71"/>
    <w:rsid w:val="009A3E58"/>
    <w:rsid w:val="009A51D8"/>
    <w:rsid w:val="009A536E"/>
    <w:rsid w:val="009A57BA"/>
    <w:rsid w:val="009A5984"/>
    <w:rsid w:val="009A5B5C"/>
    <w:rsid w:val="009A6F6E"/>
    <w:rsid w:val="009A75C7"/>
    <w:rsid w:val="009B03BB"/>
    <w:rsid w:val="009B1907"/>
    <w:rsid w:val="009B1B7E"/>
    <w:rsid w:val="009B1CC8"/>
    <w:rsid w:val="009B1E6A"/>
    <w:rsid w:val="009B37FC"/>
    <w:rsid w:val="009B49B0"/>
    <w:rsid w:val="009B5586"/>
    <w:rsid w:val="009B62FA"/>
    <w:rsid w:val="009B66D3"/>
    <w:rsid w:val="009C01FE"/>
    <w:rsid w:val="009C0D0A"/>
    <w:rsid w:val="009C0ED6"/>
    <w:rsid w:val="009C20EF"/>
    <w:rsid w:val="009C225F"/>
    <w:rsid w:val="009C323E"/>
    <w:rsid w:val="009C3743"/>
    <w:rsid w:val="009C4FA8"/>
    <w:rsid w:val="009C55FF"/>
    <w:rsid w:val="009C6944"/>
    <w:rsid w:val="009C7A50"/>
    <w:rsid w:val="009D0620"/>
    <w:rsid w:val="009D160D"/>
    <w:rsid w:val="009D1722"/>
    <w:rsid w:val="009D1C2A"/>
    <w:rsid w:val="009D28C5"/>
    <w:rsid w:val="009D2A59"/>
    <w:rsid w:val="009D2CF6"/>
    <w:rsid w:val="009D30CA"/>
    <w:rsid w:val="009D32BE"/>
    <w:rsid w:val="009D416B"/>
    <w:rsid w:val="009D4912"/>
    <w:rsid w:val="009D5BF6"/>
    <w:rsid w:val="009D5C6E"/>
    <w:rsid w:val="009D60C4"/>
    <w:rsid w:val="009D70ED"/>
    <w:rsid w:val="009D75F6"/>
    <w:rsid w:val="009D7931"/>
    <w:rsid w:val="009D7CC4"/>
    <w:rsid w:val="009E0E1B"/>
    <w:rsid w:val="009E1D9A"/>
    <w:rsid w:val="009E2CD6"/>
    <w:rsid w:val="009E2FB3"/>
    <w:rsid w:val="009E3844"/>
    <w:rsid w:val="009E4CD8"/>
    <w:rsid w:val="009E4F5A"/>
    <w:rsid w:val="009E5389"/>
    <w:rsid w:val="009E57B4"/>
    <w:rsid w:val="009E634A"/>
    <w:rsid w:val="009E64F6"/>
    <w:rsid w:val="009E6D08"/>
    <w:rsid w:val="009E6F5C"/>
    <w:rsid w:val="009E75C8"/>
    <w:rsid w:val="009E7868"/>
    <w:rsid w:val="009E7A73"/>
    <w:rsid w:val="009EDD0D"/>
    <w:rsid w:val="009F0094"/>
    <w:rsid w:val="009F0D49"/>
    <w:rsid w:val="009F0F3E"/>
    <w:rsid w:val="009F2762"/>
    <w:rsid w:val="009F33B9"/>
    <w:rsid w:val="009F3E39"/>
    <w:rsid w:val="009F4061"/>
    <w:rsid w:val="009F4443"/>
    <w:rsid w:val="009F4F2F"/>
    <w:rsid w:val="009F5748"/>
    <w:rsid w:val="009F6DFA"/>
    <w:rsid w:val="009F706B"/>
    <w:rsid w:val="009F7108"/>
    <w:rsid w:val="00A0009F"/>
    <w:rsid w:val="00A00CD5"/>
    <w:rsid w:val="00A0116A"/>
    <w:rsid w:val="00A012C3"/>
    <w:rsid w:val="00A014A1"/>
    <w:rsid w:val="00A01684"/>
    <w:rsid w:val="00A017A4"/>
    <w:rsid w:val="00A026B8"/>
    <w:rsid w:val="00A0277F"/>
    <w:rsid w:val="00A02E3A"/>
    <w:rsid w:val="00A03824"/>
    <w:rsid w:val="00A03848"/>
    <w:rsid w:val="00A0386E"/>
    <w:rsid w:val="00A03DE1"/>
    <w:rsid w:val="00A04E8A"/>
    <w:rsid w:val="00A06765"/>
    <w:rsid w:val="00A06E35"/>
    <w:rsid w:val="00A06E46"/>
    <w:rsid w:val="00A074C6"/>
    <w:rsid w:val="00A0769F"/>
    <w:rsid w:val="00A10269"/>
    <w:rsid w:val="00A10BB2"/>
    <w:rsid w:val="00A11768"/>
    <w:rsid w:val="00A118CE"/>
    <w:rsid w:val="00A11A1F"/>
    <w:rsid w:val="00A11DD4"/>
    <w:rsid w:val="00A12299"/>
    <w:rsid w:val="00A123C9"/>
    <w:rsid w:val="00A13A93"/>
    <w:rsid w:val="00A13AD1"/>
    <w:rsid w:val="00A13BE6"/>
    <w:rsid w:val="00A1419A"/>
    <w:rsid w:val="00A1458A"/>
    <w:rsid w:val="00A1543D"/>
    <w:rsid w:val="00A1570C"/>
    <w:rsid w:val="00A15A23"/>
    <w:rsid w:val="00A15F3E"/>
    <w:rsid w:val="00A16394"/>
    <w:rsid w:val="00A164EF"/>
    <w:rsid w:val="00A1692A"/>
    <w:rsid w:val="00A2025A"/>
    <w:rsid w:val="00A21C3C"/>
    <w:rsid w:val="00A23473"/>
    <w:rsid w:val="00A23998"/>
    <w:rsid w:val="00A23A14"/>
    <w:rsid w:val="00A23A99"/>
    <w:rsid w:val="00A23B9B"/>
    <w:rsid w:val="00A23F13"/>
    <w:rsid w:val="00A24099"/>
    <w:rsid w:val="00A2472C"/>
    <w:rsid w:val="00A24C74"/>
    <w:rsid w:val="00A25FFA"/>
    <w:rsid w:val="00A26F12"/>
    <w:rsid w:val="00A277EF"/>
    <w:rsid w:val="00A30178"/>
    <w:rsid w:val="00A30590"/>
    <w:rsid w:val="00A323BE"/>
    <w:rsid w:val="00A32709"/>
    <w:rsid w:val="00A327B0"/>
    <w:rsid w:val="00A3335F"/>
    <w:rsid w:val="00A3348D"/>
    <w:rsid w:val="00A33998"/>
    <w:rsid w:val="00A34260"/>
    <w:rsid w:val="00A34D3D"/>
    <w:rsid w:val="00A34EE9"/>
    <w:rsid w:val="00A355D9"/>
    <w:rsid w:val="00A35819"/>
    <w:rsid w:val="00A35C4E"/>
    <w:rsid w:val="00A36D68"/>
    <w:rsid w:val="00A37137"/>
    <w:rsid w:val="00A3755B"/>
    <w:rsid w:val="00A3767C"/>
    <w:rsid w:val="00A379DD"/>
    <w:rsid w:val="00A37DFE"/>
    <w:rsid w:val="00A406AB"/>
    <w:rsid w:val="00A4079A"/>
    <w:rsid w:val="00A42EF0"/>
    <w:rsid w:val="00A43536"/>
    <w:rsid w:val="00A44783"/>
    <w:rsid w:val="00A44A5C"/>
    <w:rsid w:val="00A45322"/>
    <w:rsid w:val="00A45461"/>
    <w:rsid w:val="00A45865"/>
    <w:rsid w:val="00A463CF"/>
    <w:rsid w:val="00A47656"/>
    <w:rsid w:val="00A5056A"/>
    <w:rsid w:val="00A50A11"/>
    <w:rsid w:val="00A51E00"/>
    <w:rsid w:val="00A51FB6"/>
    <w:rsid w:val="00A52703"/>
    <w:rsid w:val="00A52A55"/>
    <w:rsid w:val="00A52B7C"/>
    <w:rsid w:val="00A52D52"/>
    <w:rsid w:val="00A53460"/>
    <w:rsid w:val="00A5387F"/>
    <w:rsid w:val="00A54257"/>
    <w:rsid w:val="00A54719"/>
    <w:rsid w:val="00A5481E"/>
    <w:rsid w:val="00A54C74"/>
    <w:rsid w:val="00A55478"/>
    <w:rsid w:val="00A57308"/>
    <w:rsid w:val="00A57327"/>
    <w:rsid w:val="00A5748E"/>
    <w:rsid w:val="00A57A27"/>
    <w:rsid w:val="00A60716"/>
    <w:rsid w:val="00A60742"/>
    <w:rsid w:val="00A6099B"/>
    <w:rsid w:val="00A6105D"/>
    <w:rsid w:val="00A617D3"/>
    <w:rsid w:val="00A61EAC"/>
    <w:rsid w:val="00A61F54"/>
    <w:rsid w:val="00A6290F"/>
    <w:rsid w:val="00A6459A"/>
    <w:rsid w:val="00A65112"/>
    <w:rsid w:val="00A659F2"/>
    <w:rsid w:val="00A67384"/>
    <w:rsid w:val="00A701D6"/>
    <w:rsid w:val="00A70250"/>
    <w:rsid w:val="00A704E1"/>
    <w:rsid w:val="00A70C0F"/>
    <w:rsid w:val="00A70D1A"/>
    <w:rsid w:val="00A70D97"/>
    <w:rsid w:val="00A70FCE"/>
    <w:rsid w:val="00A71831"/>
    <w:rsid w:val="00A729D5"/>
    <w:rsid w:val="00A72C0C"/>
    <w:rsid w:val="00A736F6"/>
    <w:rsid w:val="00A745A5"/>
    <w:rsid w:val="00A75538"/>
    <w:rsid w:val="00A75D86"/>
    <w:rsid w:val="00A771D4"/>
    <w:rsid w:val="00A80635"/>
    <w:rsid w:val="00A8240D"/>
    <w:rsid w:val="00A82922"/>
    <w:rsid w:val="00A82C8B"/>
    <w:rsid w:val="00A82EB9"/>
    <w:rsid w:val="00A82F30"/>
    <w:rsid w:val="00A83915"/>
    <w:rsid w:val="00A839D3"/>
    <w:rsid w:val="00A83A49"/>
    <w:rsid w:val="00A84BAA"/>
    <w:rsid w:val="00A84CDB"/>
    <w:rsid w:val="00A84DFA"/>
    <w:rsid w:val="00A8574A"/>
    <w:rsid w:val="00A85786"/>
    <w:rsid w:val="00A86F11"/>
    <w:rsid w:val="00A87480"/>
    <w:rsid w:val="00A9054D"/>
    <w:rsid w:val="00A90628"/>
    <w:rsid w:val="00A91870"/>
    <w:rsid w:val="00A93B8D"/>
    <w:rsid w:val="00A944C0"/>
    <w:rsid w:val="00A9563F"/>
    <w:rsid w:val="00A95782"/>
    <w:rsid w:val="00A95D85"/>
    <w:rsid w:val="00A96612"/>
    <w:rsid w:val="00A967F7"/>
    <w:rsid w:val="00A96E71"/>
    <w:rsid w:val="00AA0AB1"/>
    <w:rsid w:val="00AA0FCF"/>
    <w:rsid w:val="00AA114A"/>
    <w:rsid w:val="00AA16AB"/>
    <w:rsid w:val="00AA245C"/>
    <w:rsid w:val="00AA270A"/>
    <w:rsid w:val="00AA2CE4"/>
    <w:rsid w:val="00AA327A"/>
    <w:rsid w:val="00AA38E7"/>
    <w:rsid w:val="00AA3AB6"/>
    <w:rsid w:val="00AA3D4E"/>
    <w:rsid w:val="00AA4BF4"/>
    <w:rsid w:val="00AA52BF"/>
    <w:rsid w:val="00AA5460"/>
    <w:rsid w:val="00AA5C1D"/>
    <w:rsid w:val="00AA5EDD"/>
    <w:rsid w:val="00AA6188"/>
    <w:rsid w:val="00AA61F0"/>
    <w:rsid w:val="00AA7002"/>
    <w:rsid w:val="00AA757E"/>
    <w:rsid w:val="00AA762A"/>
    <w:rsid w:val="00AA7ADC"/>
    <w:rsid w:val="00AB0132"/>
    <w:rsid w:val="00AB0178"/>
    <w:rsid w:val="00AB1010"/>
    <w:rsid w:val="00AB1063"/>
    <w:rsid w:val="00AB10C0"/>
    <w:rsid w:val="00AB158A"/>
    <w:rsid w:val="00AB171E"/>
    <w:rsid w:val="00AB1DF8"/>
    <w:rsid w:val="00AB21FA"/>
    <w:rsid w:val="00AB2A60"/>
    <w:rsid w:val="00AB2FE8"/>
    <w:rsid w:val="00AB32C9"/>
    <w:rsid w:val="00AB3449"/>
    <w:rsid w:val="00AB3525"/>
    <w:rsid w:val="00AB3777"/>
    <w:rsid w:val="00AB3A3E"/>
    <w:rsid w:val="00AB3CCC"/>
    <w:rsid w:val="00AB6157"/>
    <w:rsid w:val="00AB65B5"/>
    <w:rsid w:val="00AB6EE9"/>
    <w:rsid w:val="00AB7877"/>
    <w:rsid w:val="00AB7C38"/>
    <w:rsid w:val="00AC0520"/>
    <w:rsid w:val="00AC0B98"/>
    <w:rsid w:val="00AC0DB8"/>
    <w:rsid w:val="00AC0E8E"/>
    <w:rsid w:val="00AC13F7"/>
    <w:rsid w:val="00AC169F"/>
    <w:rsid w:val="00AC1CE5"/>
    <w:rsid w:val="00AC1D75"/>
    <w:rsid w:val="00AC2719"/>
    <w:rsid w:val="00AC30F1"/>
    <w:rsid w:val="00AC381F"/>
    <w:rsid w:val="00AC3845"/>
    <w:rsid w:val="00AC3A48"/>
    <w:rsid w:val="00AC3C53"/>
    <w:rsid w:val="00AC4295"/>
    <w:rsid w:val="00AC4CF6"/>
    <w:rsid w:val="00AC5381"/>
    <w:rsid w:val="00AC567C"/>
    <w:rsid w:val="00AC58B9"/>
    <w:rsid w:val="00AC65A9"/>
    <w:rsid w:val="00AC67D1"/>
    <w:rsid w:val="00AC6BF1"/>
    <w:rsid w:val="00AC6DC8"/>
    <w:rsid w:val="00AC7744"/>
    <w:rsid w:val="00AC7954"/>
    <w:rsid w:val="00AC7F8D"/>
    <w:rsid w:val="00AD0626"/>
    <w:rsid w:val="00AD17A4"/>
    <w:rsid w:val="00AD22F2"/>
    <w:rsid w:val="00AD2824"/>
    <w:rsid w:val="00AD2FE8"/>
    <w:rsid w:val="00AD3E40"/>
    <w:rsid w:val="00AD47DF"/>
    <w:rsid w:val="00AD4D49"/>
    <w:rsid w:val="00AD5187"/>
    <w:rsid w:val="00AD5AA3"/>
    <w:rsid w:val="00AD5AF1"/>
    <w:rsid w:val="00AD5B17"/>
    <w:rsid w:val="00AD7308"/>
    <w:rsid w:val="00AD761D"/>
    <w:rsid w:val="00AD7DBB"/>
    <w:rsid w:val="00AE0068"/>
    <w:rsid w:val="00AE045B"/>
    <w:rsid w:val="00AE1774"/>
    <w:rsid w:val="00AE18B7"/>
    <w:rsid w:val="00AE1EBF"/>
    <w:rsid w:val="00AE289D"/>
    <w:rsid w:val="00AE2C38"/>
    <w:rsid w:val="00AE2F14"/>
    <w:rsid w:val="00AE31C2"/>
    <w:rsid w:val="00AE34A4"/>
    <w:rsid w:val="00AE3A0D"/>
    <w:rsid w:val="00AE476F"/>
    <w:rsid w:val="00AE560F"/>
    <w:rsid w:val="00AE5654"/>
    <w:rsid w:val="00AE66B8"/>
    <w:rsid w:val="00AE6BB2"/>
    <w:rsid w:val="00AE6F68"/>
    <w:rsid w:val="00AE788A"/>
    <w:rsid w:val="00AE7C1E"/>
    <w:rsid w:val="00AE7D7E"/>
    <w:rsid w:val="00AE7E99"/>
    <w:rsid w:val="00AF00BF"/>
    <w:rsid w:val="00AF1F9A"/>
    <w:rsid w:val="00AF285A"/>
    <w:rsid w:val="00AF30B4"/>
    <w:rsid w:val="00AF3382"/>
    <w:rsid w:val="00AF3DC1"/>
    <w:rsid w:val="00AF43AF"/>
    <w:rsid w:val="00AF49D7"/>
    <w:rsid w:val="00AF64B3"/>
    <w:rsid w:val="00AF6AF4"/>
    <w:rsid w:val="00AF6EA0"/>
    <w:rsid w:val="00AF7015"/>
    <w:rsid w:val="00AF707D"/>
    <w:rsid w:val="00AF76EB"/>
    <w:rsid w:val="00AF78AB"/>
    <w:rsid w:val="00B00213"/>
    <w:rsid w:val="00B00ABB"/>
    <w:rsid w:val="00B01042"/>
    <w:rsid w:val="00B01980"/>
    <w:rsid w:val="00B02298"/>
    <w:rsid w:val="00B027F0"/>
    <w:rsid w:val="00B039F6"/>
    <w:rsid w:val="00B04109"/>
    <w:rsid w:val="00B04115"/>
    <w:rsid w:val="00B04340"/>
    <w:rsid w:val="00B05371"/>
    <w:rsid w:val="00B069A7"/>
    <w:rsid w:val="00B0728D"/>
    <w:rsid w:val="00B079DB"/>
    <w:rsid w:val="00B10D21"/>
    <w:rsid w:val="00B10EB0"/>
    <w:rsid w:val="00B11419"/>
    <w:rsid w:val="00B11D3D"/>
    <w:rsid w:val="00B127BF"/>
    <w:rsid w:val="00B12D00"/>
    <w:rsid w:val="00B13227"/>
    <w:rsid w:val="00B14901"/>
    <w:rsid w:val="00B14A12"/>
    <w:rsid w:val="00B1503D"/>
    <w:rsid w:val="00B151C5"/>
    <w:rsid w:val="00B15CB5"/>
    <w:rsid w:val="00B15EB4"/>
    <w:rsid w:val="00B16ACB"/>
    <w:rsid w:val="00B16C16"/>
    <w:rsid w:val="00B17106"/>
    <w:rsid w:val="00B17EA3"/>
    <w:rsid w:val="00B20DC7"/>
    <w:rsid w:val="00B211EF"/>
    <w:rsid w:val="00B217CF"/>
    <w:rsid w:val="00B21CF7"/>
    <w:rsid w:val="00B21E8E"/>
    <w:rsid w:val="00B22098"/>
    <w:rsid w:val="00B227D4"/>
    <w:rsid w:val="00B2300B"/>
    <w:rsid w:val="00B2429E"/>
    <w:rsid w:val="00B2450D"/>
    <w:rsid w:val="00B24C67"/>
    <w:rsid w:val="00B25720"/>
    <w:rsid w:val="00B25FDF"/>
    <w:rsid w:val="00B26561"/>
    <w:rsid w:val="00B2779D"/>
    <w:rsid w:val="00B27DD1"/>
    <w:rsid w:val="00B30C16"/>
    <w:rsid w:val="00B31148"/>
    <w:rsid w:val="00B314E1"/>
    <w:rsid w:val="00B31860"/>
    <w:rsid w:val="00B322CD"/>
    <w:rsid w:val="00B32594"/>
    <w:rsid w:val="00B32C18"/>
    <w:rsid w:val="00B33578"/>
    <w:rsid w:val="00B34B3A"/>
    <w:rsid w:val="00B353B5"/>
    <w:rsid w:val="00B35530"/>
    <w:rsid w:val="00B35949"/>
    <w:rsid w:val="00B35FAB"/>
    <w:rsid w:val="00B36924"/>
    <w:rsid w:val="00B36966"/>
    <w:rsid w:val="00B36A78"/>
    <w:rsid w:val="00B36C29"/>
    <w:rsid w:val="00B36E1A"/>
    <w:rsid w:val="00B378D4"/>
    <w:rsid w:val="00B37C27"/>
    <w:rsid w:val="00B37FBB"/>
    <w:rsid w:val="00B37FE6"/>
    <w:rsid w:val="00B40440"/>
    <w:rsid w:val="00B404F3"/>
    <w:rsid w:val="00B40CDE"/>
    <w:rsid w:val="00B40E21"/>
    <w:rsid w:val="00B411F8"/>
    <w:rsid w:val="00B4147F"/>
    <w:rsid w:val="00B42310"/>
    <w:rsid w:val="00B436C3"/>
    <w:rsid w:val="00B44BA5"/>
    <w:rsid w:val="00B45178"/>
    <w:rsid w:val="00B453CE"/>
    <w:rsid w:val="00B453DB"/>
    <w:rsid w:val="00B4679E"/>
    <w:rsid w:val="00B46C64"/>
    <w:rsid w:val="00B4798F"/>
    <w:rsid w:val="00B47B24"/>
    <w:rsid w:val="00B47B70"/>
    <w:rsid w:val="00B47D61"/>
    <w:rsid w:val="00B508F3"/>
    <w:rsid w:val="00B5090E"/>
    <w:rsid w:val="00B50BAE"/>
    <w:rsid w:val="00B51216"/>
    <w:rsid w:val="00B51751"/>
    <w:rsid w:val="00B51E02"/>
    <w:rsid w:val="00B5220D"/>
    <w:rsid w:val="00B5287C"/>
    <w:rsid w:val="00B52EF1"/>
    <w:rsid w:val="00B542EB"/>
    <w:rsid w:val="00B5433B"/>
    <w:rsid w:val="00B54354"/>
    <w:rsid w:val="00B54F8F"/>
    <w:rsid w:val="00B551C3"/>
    <w:rsid w:val="00B55370"/>
    <w:rsid w:val="00B56D81"/>
    <w:rsid w:val="00B57147"/>
    <w:rsid w:val="00B574FA"/>
    <w:rsid w:val="00B601FB"/>
    <w:rsid w:val="00B6115D"/>
    <w:rsid w:val="00B615F2"/>
    <w:rsid w:val="00B61F1B"/>
    <w:rsid w:val="00B62477"/>
    <w:rsid w:val="00B62607"/>
    <w:rsid w:val="00B6261A"/>
    <w:rsid w:val="00B63AC9"/>
    <w:rsid w:val="00B63FA5"/>
    <w:rsid w:val="00B63FBE"/>
    <w:rsid w:val="00B64851"/>
    <w:rsid w:val="00B64F6B"/>
    <w:rsid w:val="00B65564"/>
    <w:rsid w:val="00B65CDA"/>
    <w:rsid w:val="00B66286"/>
    <w:rsid w:val="00B6682B"/>
    <w:rsid w:val="00B668E7"/>
    <w:rsid w:val="00B673F2"/>
    <w:rsid w:val="00B67480"/>
    <w:rsid w:val="00B67EA2"/>
    <w:rsid w:val="00B7170E"/>
    <w:rsid w:val="00B71F8F"/>
    <w:rsid w:val="00B722B3"/>
    <w:rsid w:val="00B73145"/>
    <w:rsid w:val="00B73EA0"/>
    <w:rsid w:val="00B749FD"/>
    <w:rsid w:val="00B74CB1"/>
    <w:rsid w:val="00B75064"/>
    <w:rsid w:val="00B750A8"/>
    <w:rsid w:val="00B75406"/>
    <w:rsid w:val="00B758E6"/>
    <w:rsid w:val="00B7611B"/>
    <w:rsid w:val="00B761CD"/>
    <w:rsid w:val="00B768B5"/>
    <w:rsid w:val="00B76D53"/>
    <w:rsid w:val="00B7732C"/>
    <w:rsid w:val="00B80F89"/>
    <w:rsid w:val="00B81040"/>
    <w:rsid w:val="00B81B42"/>
    <w:rsid w:val="00B81BEB"/>
    <w:rsid w:val="00B827C5"/>
    <w:rsid w:val="00B833A6"/>
    <w:rsid w:val="00B8389F"/>
    <w:rsid w:val="00B85A89"/>
    <w:rsid w:val="00B86FBE"/>
    <w:rsid w:val="00B873D6"/>
    <w:rsid w:val="00B879EF"/>
    <w:rsid w:val="00B90044"/>
    <w:rsid w:val="00B9025B"/>
    <w:rsid w:val="00B906B4"/>
    <w:rsid w:val="00B90B8B"/>
    <w:rsid w:val="00B90EC6"/>
    <w:rsid w:val="00B91875"/>
    <w:rsid w:val="00B918AA"/>
    <w:rsid w:val="00B918E1"/>
    <w:rsid w:val="00B9278C"/>
    <w:rsid w:val="00B9325F"/>
    <w:rsid w:val="00B9347F"/>
    <w:rsid w:val="00B93B8E"/>
    <w:rsid w:val="00B94252"/>
    <w:rsid w:val="00B94BA4"/>
    <w:rsid w:val="00B9570F"/>
    <w:rsid w:val="00B95D18"/>
    <w:rsid w:val="00B96078"/>
    <w:rsid w:val="00B96282"/>
    <w:rsid w:val="00B97943"/>
    <w:rsid w:val="00BA0A8F"/>
    <w:rsid w:val="00BA112F"/>
    <w:rsid w:val="00BA1433"/>
    <w:rsid w:val="00BA310B"/>
    <w:rsid w:val="00BA3272"/>
    <w:rsid w:val="00BA4514"/>
    <w:rsid w:val="00BA49AE"/>
    <w:rsid w:val="00BA58C5"/>
    <w:rsid w:val="00BA5B9D"/>
    <w:rsid w:val="00BA60D4"/>
    <w:rsid w:val="00BA69E6"/>
    <w:rsid w:val="00BA7623"/>
    <w:rsid w:val="00BA7BCF"/>
    <w:rsid w:val="00BB02B5"/>
    <w:rsid w:val="00BB16B7"/>
    <w:rsid w:val="00BB2881"/>
    <w:rsid w:val="00BB355F"/>
    <w:rsid w:val="00BB3684"/>
    <w:rsid w:val="00BB4824"/>
    <w:rsid w:val="00BB4ADD"/>
    <w:rsid w:val="00BB4EE2"/>
    <w:rsid w:val="00BB5293"/>
    <w:rsid w:val="00BB5E69"/>
    <w:rsid w:val="00BB7427"/>
    <w:rsid w:val="00BB7474"/>
    <w:rsid w:val="00BB769D"/>
    <w:rsid w:val="00BB792D"/>
    <w:rsid w:val="00BC09BB"/>
    <w:rsid w:val="00BC0F28"/>
    <w:rsid w:val="00BC12CC"/>
    <w:rsid w:val="00BC1423"/>
    <w:rsid w:val="00BC19C6"/>
    <w:rsid w:val="00BC1B35"/>
    <w:rsid w:val="00BC2A2C"/>
    <w:rsid w:val="00BC2BC1"/>
    <w:rsid w:val="00BC345B"/>
    <w:rsid w:val="00BC49C4"/>
    <w:rsid w:val="00BC508C"/>
    <w:rsid w:val="00BC5388"/>
    <w:rsid w:val="00BC5A29"/>
    <w:rsid w:val="00BC5A49"/>
    <w:rsid w:val="00BC6439"/>
    <w:rsid w:val="00BC6929"/>
    <w:rsid w:val="00BD0147"/>
    <w:rsid w:val="00BD0F3A"/>
    <w:rsid w:val="00BD2BCD"/>
    <w:rsid w:val="00BD331F"/>
    <w:rsid w:val="00BD3ADD"/>
    <w:rsid w:val="00BD3ED3"/>
    <w:rsid w:val="00BD4C6E"/>
    <w:rsid w:val="00BD4EF9"/>
    <w:rsid w:val="00BD5800"/>
    <w:rsid w:val="00BD595D"/>
    <w:rsid w:val="00BD611D"/>
    <w:rsid w:val="00BD6C7D"/>
    <w:rsid w:val="00BD7FA6"/>
    <w:rsid w:val="00BE0086"/>
    <w:rsid w:val="00BE06E0"/>
    <w:rsid w:val="00BE0B78"/>
    <w:rsid w:val="00BE1853"/>
    <w:rsid w:val="00BE212B"/>
    <w:rsid w:val="00BE2321"/>
    <w:rsid w:val="00BE44FB"/>
    <w:rsid w:val="00BE4DBD"/>
    <w:rsid w:val="00BE5599"/>
    <w:rsid w:val="00BE55EB"/>
    <w:rsid w:val="00BE5C1A"/>
    <w:rsid w:val="00BE5C88"/>
    <w:rsid w:val="00BE5D01"/>
    <w:rsid w:val="00BE5FA1"/>
    <w:rsid w:val="00BE62A7"/>
    <w:rsid w:val="00BE6D50"/>
    <w:rsid w:val="00BE762D"/>
    <w:rsid w:val="00BE7BCB"/>
    <w:rsid w:val="00BF0F8C"/>
    <w:rsid w:val="00BF1530"/>
    <w:rsid w:val="00BF189B"/>
    <w:rsid w:val="00BF21FF"/>
    <w:rsid w:val="00BF2211"/>
    <w:rsid w:val="00BF28FF"/>
    <w:rsid w:val="00BF29E3"/>
    <w:rsid w:val="00BF32BD"/>
    <w:rsid w:val="00BF3DFF"/>
    <w:rsid w:val="00BF3E3F"/>
    <w:rsid w:val="00BF43F8"/>
    <w:rsid w:val="00BF463A"/>
    <w:rsid w:val="00BF4A8C"/>
    <w:rsid w:val="00BF5750"/>
    <w:rsid w:val="00BF5AD8"/>
    <w:rsid w:val="00BF5E4C"/>
    <w:rsid w:val="00BF62DC"/>
    <w:rsid w:val="00BF678B"/>
    <w:rsid w:val="00BF6FD4"/>
    <w:rsid w:val="00BF71EC"/>
    <w:rsid w:val="00C001BD"/>
    <w:rsid w:val="00C01A81"/>
    <w:rsid w:val="00C01D50"/>
    <w:rsid w:val="00C0225E"/>
    <w:rsid w:val="00C030E9"/>
    <w:rsid w:val="00C03260"/>
    <w:rsid w:val="00C033D6"/>
    <w:rsid w:val="00C033FC"/>
    <w:rsid w:val="00C03A3F"/>
    <w:rsid w:val="00C04E85"/>
    <w:rsid w:val="00C0577D"/>
    <w:rsid w:val="00C06598"/>
    <w:rsid w:val="00C07136"/>
    <w:rsid w:val="00C075CC"/>
    <w:rsid w:val="00C077B1"/>
    <w:rsid w:val="00C101D4"/>
    <w:rsid w:val="00C10509"/>
    <w:rsid w:val="00C105E1"/>
    <w:rsid w:val="00C10917"/>
    <w:rsid w:val="00C1223F"/>
    <w:rsid w:val="00C1278F"/>
    <w:rsid w:val="00C12FA4"/>
    <w:rsid w:val="00C14E6C"/>
    <w:rsid w:val="00C1534A"/>
    <w:rsid w:val="00C15E3D"/>
    <w:rsid w:val="00C168A1"/>
    <w:rsid w:val="00C1756F"/>
    <w:rsid w:val="00C17E81"/>
    <w:rsid w:val="00C202D6"/>
    <w:rsid w:val="00C20603"/>
    <w:rsid w:val="00C20670"/>
    <w:rsid w:val="00C2147D"/>
    <w:rsid w:val="00C21E28"/>
    <w:rsid w:val="00C230F5"/>
    <w:rsid w:val="00C2364F"/>
    <w:rsid w:val="00C23715"/>
    <w:rsid w:val="00C2410E"/>
    <w:rsid w:val="00C2529D"/>
    <w:rsid w:val="00C25D87"/>
    <w:rsid w:val="00C26C91"/>
    <w:rsid w:val="00C27531"/>
    <w:rsid w:val="00C279F0"/>
    <w:rsid w:val="00C27DA5"/>
    <w:rsid w:val="00C27FEA"/>
    <w:rsid w:val="00C30983"/>
    <w:rsid w:val="00C315C8"/>
    <w:rsid w:val="00C31C2E"/>
    <w:rsid w:val="00C31C4B"/>
    <w:rsid w:val="00C321DE"/>
    <w:rsid w:val="00C325E0"/>
    <w:rsid w:val="00C33960"/>
    <w:rsid w:val="00C35AD0"/>
    <w:rsid w:val="00C368C5"/>
    <w:rsid w:val="00C36A0F"/>
    <w:rsid w:val="00C36FBC"/>
    <w:rsid w:val="00C37539"/>
    <w:rsid w:val="00C40C9B"/>
    <w:rsid w:val="00C4208E"/>
    <w:rsid w:val="00C42170"/>
    <w:rsid w:val="00C42758"/>
    <w:rsid w:val="00C43766"/>
    <w:rsid w:val="00C43883"/>
    <w:rsid w:val="00C43AD7"/>
    <w:rsid w:val="00C43E02"/>
    <w:rsid w:val="00C4460A"/>
    <w:rsid w:val="00C457A6"/>
    <w:rsid w:val="00C46379"/>
    <w:rsid w:val="00C467CD"/>
    <w:rsid w:val="00C46CF0"/>
    <w:rsid w:val="00C47379"/>
    <w:rsid w:val="00C47683"/>
    <w:rsid w:val="00C47AF5"/>
    <w:rsid w:val="00C47CFC"/>
    <w:rsid w:val="00C5022D"/>
    <w:rsid w:val="00C5033E"/>
    <w:rsid w:val="00C51274"/>
    <w:rsid w:val="00C513A1"/>
    <w:rsid w:val="00C514DF"/>
    <w:rsid w:val="00C5160F"/>
    <w:rsid w:val="00C51BEA"/>
    <w:rsid w:val="00C51FBD"/>
    <w:rsid w:val="00C527E5"/>
    <w:rsid w:val="00C53392"/>
    <w:rsid w:val="00C538B8"/>
    <w:rsid w:val="00C53E0F"/>
    <w:rsid w:val="00C54C8D"/>
    <w:rsid w:val="00C56058"/>
    <w:rsid w:val="00C5654A"/>
    <w:rsid w:val="00C56DD7"/>
    <w:rsid w:val="00C5740D"/>
    <w:rsid w:val="00C57EB5"/>
    <w:rsid w:val="00C60DC2"/>
    <w:rsid w:val="00C63B6B"/>
    <w:rsid w:val="00C64480"/>
    <w:rsid w:val="00C649F3"/>
    <w:rsid w:val="00C64BC6"/>
    <w:rsid w:val="00C64D3C"/>
    <w:rsid w:val="00C652AC"/>
    <w:rsid w:val="00C7033F"/>
    <w:rsid w:val="00C7058B"/>
    <w:rsid w:val="00C707B9"/>
    <w:rsid w:val="00C708AF"/>
    <w:rsid w:val="00C708C3"/>
    <w:rsid w:val="00C70909"/>
    <w:rsid w:val="00C70E2C"/>
    <w:rsid w:val="00C714DD"/>
    <w:rsid w:val="00C72105"/>
    <w:rsid w:val="00C72FC6"/>
    <w:rsid w:val="00C74166"/>
    <w:rsid w:val="00C748E7"/>
    <w:rsid w:val="00C74C77"/>
    <w:rsid w:val="00C751B6"/>
    <w:rsid w:val="00C75611"/>
    <w:rsid w:val="00C75F1F"/>
    <w:rsid w:val="00C76405"/>
    <w:rsid w:val="00C76736"/>
    <w:rsid w:val="00C773EB"/>
    <w:rsid w:val="00C77D1B"/>
    <w:rsid w:val="00C801D3"/>
    <w:rsid w:val="00C80AC1"/>
    <w:rsid w:val="00C810C4"/>
    <w:rsid w:val="00C8124C"/>
    <w:rsid w:val="00C814D9"/>
    <w:rsid w:val="00C816CC"/>
    <w:rsid w:val="00C81764"/>
    <w:rsid w:val="00C81CA5"/>
    <w:rsid w:val="00C825B4"/>
    <w:rsid w:val="00C827F2"/>
    <w:rsid w:val="00C82EBD"/>
    <w:rsid w:val="00C83DBE"/>
    <w:rsid w:val="00C8478C"/>
    <w:rsid w:val="00C84B95"/>
    <w:rsid w:val="00C8523F"/>
    <w:rsid w:val="00C85A3F"/>
    <w:rsid w:val="00C862AA"/>
    <w:rsid w:val="00C866B0"/>
    <w:rsid w:val="00C871FD"/>
    <w:rsid w:val="00C87C9B"/>
    <w:rsid w:val="00C90260"/>
    <w:rsid w:val="00C90421"/>
    <w:rsid w:val="00C908DE"/>
    <w:rsid w:val="00C90E17"/>
    <w:rsid w:val="00C90FF3"/>
    <w:rsid w:val="00C91C26"/>
    <w:rsid w:val="00C936BC"/>
    <w:rsid w:val="00C94B78"/>
    <w:rsid w:val="00C9538D"/>
    <w:rsid w:val="00C97B18"/>
    <w:rsid w:val="00C97CB1"/>
    <w:rsid w:val="00C97CDD"/>
    <w:rsid w:val="00C97DFF"/>
    <w:rsid w:val="00CA08D3"/>
    <w:rsid w:val="00CA19EB"/>
    <w:rsid w:val="00CA1F4C"/>
    <w:rsid w:val="00CA2606"/>
    <w:rsid w:val="00CA329F"/>
    <w:rsid w:val="00CA3700"/>
    <w:rsid w:val="00CA3D02"/>
    <w:rsid w:val="00CA4751"/>
    <w:rsid w:val="00CA4A83"/>
    <w:rsid w:val="00CA51D5"/>
    <w:rsid w:val="00CA5F69"/>
    <w:rsid w:val="00CA687F"/>
    <w:rsid w:val="00CA7439"/>
    <w:rsid w:val="00CA79BB"/>
    <w:rsid w:val="00CB08C2"/>
    <w:rsid w:val="00CB0CEE"/>
    <w:rsid w:val="00CB291D"/>
    <w:rsid w:val="00CB2CC3"/>
    <w:rsid w:val="00CB2D28"/>
    <w:rsid w:val="00CB3056"/>
    <w:rsid w:val="00CB3B6D"/>
    <w:rsid w:val="00CB43A1"/>
    <w:rsid w:val="00CB4714"/>
    <w:rsid w:val="00CB4D19"/>
    <w:rsid w:val="00CB5234"/>
    <w:rsid w:val="00CB55D5"/>
    <w:rsid w:val="00CB5A75"/>
    <w:rsid w:val="00CB65C8"/>
    <w:rsid w:val="00CB726D"/>
    <w:rsid w:val="00CB7834"/>
    <w:rsid w:val="00CB7C29"/>
    <w:rsid w:val="00CC0104"/>
    <w:rsid w:val="00CC1FA4"/>
    <w:rsid w:val="00CC205F"/>
    <w:rsid w:val="00CC2C22"/>
    <w:rsid w:val="00CC2ECC"/>
    <w:rsid w:val="00CC30CD"/>
    <w:rsid w:val="00CC32CF"/>
    <w:rsid w:val="00CC4221"/>
    <w:rsid w:val="00CC4652"/>
    <w:rsid w:val="00CC4C88"/>
    <w:rsid w:val="00CC52EB"/>
    <w:rsid w:val="00CC5402"/>
    <w:rsid w:val="00CC5C88"/>
    <w:rsid w:val="00CC5F76"/>
    <w:rsid w:val="00CC6A50"/>
    <w:rsid w:val="00CC6DA0"/>
    <w:rsid w:val="00CD0055"/>
    <w:rsid w:val="00CD0BFF"/>
    <w:rsid w:val="00CD1DE2"/>
    <w:rsid w:val="00CD1F98"/>
    <w:rsid w:val="00CD24CA"/>
    <w:rsid w:val="00CD343D"/>
    <w:rsid w:val="00CD4A86"/>
    <w:rsid w:val="00CD5888"/>
    <w:rsid w:val="00CD5B09"/>
    <w:rsid w:val="00CD5E8C"/>
    <w:rsid w:val="00CD60B1"/>
    <w:rsid w:val="00CD6221"/>
    <w:rsid w:val="00CD6574"/>
    <w:rsid w:val="00CD6896"/>
    <w:rsid w:val="00CD6C3B"/>
    <w:rsid w:val="00CD7132"/>
    <w:rsid w:val="00CD7CF1"/>
    <w:rsid w:val="00CE080F"/>
    <w:rsid w:val="00CE0B02"/>
    <w:rsid w:val="00CE0ECB"/>
    <w:rsid w:val="00CE1183"/>
    <w:rsid w:val="00CE1E02"/>
    <w:rsid w:val="00CE2358"/>
    <w:rsid w:val="00CE3966"/>
    <w:rsid w:val="00CE40BF"/>
    <w:rsid w:val="00CE4D32"/>
    <w:rsid w:val="00CE58B9"/>
    <w:rsid w:val="00CE5F97"/>
    <w:rsid w:val="00CE68EA"/>
    <w:rsid w:val="00CE720F"/>
    <w:rsid w:val="00CE73B7"/>
    <w:rsid w:val="00CE78A6"/>
    <w:rsid w:val="00CE7AD6"/>
    <w:rsid w:val="00CE7C88"/>
    <w:rsid w:val="00CF0386"/>
    <w:rsid w:val="00CF084A"/>
    <w:rsid w:val="00CF0991"/>
    <w:rsid w:val="00CF170D"/>
    <w:rsid w:val="00CF25ED"/>
    <w:rsid w:val="00CF302E"/>
    <w:rsid w:val="00CF308A"/>
    <w:rsid w:val="00CF3813"/>
    <w:rsid w:val="00CF3BA6"/>
    <w:rsid w:val="00CF6236"/>
    <w:rsid w:val="00CF6668"/>
    <w:rsid w:val="00CF6FE7"/>
    <w:rsid w:val="00CF7548"/>
    <w:rsid w:val="00CF7619"/>
    <w:rsid w:val="00CF79C2"/>
    <w:rsid w:val="00D002A9"/>
    <w:rsid w:val="00D005F9"/>
    <w:rsid w:val="00D00775"/>
    <w:rsid w:val="00D01838"/>
    <w:rsid w:val="00D0340D"/>
    <w:rsid w:val="00D03A18"/>
    <w:rsid w:val="00D0443D"/>
    <w:rsid w:val="00D05ACC"/>
    <w:rsid w:val="00D06980"/>
    <w:rsid w:val="00D07FE4"/>
    <w:rsid w:val="00D10112"/>
    <w:rsid w:val="00D101BD"/>
    <w:rsid w:val="00D10654"/>
    <w:rsid w:val="00D108F3"/>
    <w:rsid w:val="00D114F2"/>
    <w:rsid w:val="00D1182C"/>
    <w:rsid w:val="00D12053"/>
    <w:rsid w:val="00D1301F"/>
    <w:rsid w:val="00D13736"/>
    <w:rsid w:val="00D13BE4"/>
    <w:rsid w:val="00D13EFC"/>
    <w:rsid w:val="00D142E2"/>
    <w:rsid w:val="00D14544"/>
    <w:rsid w:val="00D14B76"/>
    <w:rsid w:val="00D15B9D"/>
    <w:rsid w:val="00D15C71"/>
    <w:rsid w:val="00D15C84"/>
    <w:rsid w:val="00D1644A"/>
    <w:rsid w:val="00D166B5"/>
    <w:rsid w:val="00D16FCB"/>
    <w:rsid w:val="00D1703B"/>
    <w:rsid w:val="00D171C8"/>
    <w:rsid w:val="00D17265"/>
    <w:rsid w:val="00D178CB"/>
    <w:rsid w:val="00D211A9"/>
    <w:rsid w:val="00D22D5B"/>
    <w:rsid w:val="00D22FD9"/>
    <w:rsid w:val="00D23947"/>
    <w:rsid w:val="00D23D13"/>
    <w:rsid w:val="00D23EA3"/>
    <w:rsid w:val="00D23FE1"/>
    <w:rsid w:val="00D24F59"/>
    <w:rsid w:val="00D25E8B"/>
    <w:rsid w:val="00D269C1"/>
    <w:rsid w:val="00D26B74"/>
    <w:rsid w:val="00D27B57"/>
    <w:rsid w:val="00D27F76"/>
    <w:rsid w:val="00D3027A"/>
    <w:rsid w:val="00D30293"/>
    <w:rsid w:val="00D30494"/>
    <w:rsid w:val="00D30CEE"/>
    <w:rsid w:val="00D30FC3"/>
    <w:rsid w:val="00D31498"/>
    <w:rsid w:val="00D3219A"/>
    <w:rsid w:val="00D32BF5"/>
    <w:rsid w:val="00D3362A"/>
    <w:rsid w:val="00D3386C"/>
    <w:rsid w:val="00D347BC"/>
    <w:rsid w:val="00D348AE"/>
    <w:rsid w:val="00D3576A"/>
    <w:rsid w:val="00D35A62"/>
    <w:rsid w:val="00D364F0"/>
    <w:rsid w:val="00D37409"/>
    <w:rsid w:val="00D37507"/>
    <w:rsid w:val="00D375FD"/>
    <w:rsid w:val="00D37825"/>
    <w:rsid w:val="00D37A2E"/>
    <w:rsid w:val="00D4039B"/>
    <w:rsid w:val="00D407E4"/>
    <w:rsid w:val="00D408AD"/>
    <w:rsid w:val="00D408F3"/>
    <w:rsid w:val="00D4104D"/>
    <w:rsid w:val="00D413B4"/>
    <w:rsid w:val="00D415D6"/>
    <w:rsid w:val="00D421D2"/>
    <w:rsid w:val="00D42241"/>
    <w:rsid w:val="00D42AC8"/>
    <w:rsid w:val="00D43149"/>
    <w:rsid w:val="00D43189"/>
    <w:rsid w:val="00D43A86"/>
    <w:rsid w:val="00D43B10"/>
    <w:rsid w:val="00D43F7C"/>
    <w:rsid w:val="00D4409D"/>
    <w:rsid w:val="00D44168"/>
    <w:rsid w:val="00D44D67"/>
    <w:rsid w:val="00D45D55"/>
    <w:rsid w:val="00D4648E"/>
    <w:rsid w:val="00D475BC"/>
    <w:rsid w:val="00D47A5B"/>
    <w:rsid w:val="00D5020F"/>
    <w:rsid w:val="00D504AC"/>
    <w:rsid w:val="00D504EA"/>
    <w:rsid w:val="00D50C1F"/>
    <w:rsid w:val="00D50E77"/>
    <w:rsid w:val="00D518D3"/>
    <w:rsid w:val="00D51DBC"/>
    <w:rsid w:val="00D51E61"/>
    <w:rsid w:val="00D52220"/>
    <w:rsid w:val="00D5247D"/>
    <w:rsid w:val="00D52DDC"/>
    <w:rsid w:val="00D53950"/>
    <w:rsid w:val="00D53B03"/>
    <w:rsid w:val="00D54232"/>
    <w:rsid w:val="00D54BC6"/>
    <w:rsid w:val="00D55011"/>
    <w:rsid w:val="00D55157"/>
    <w:rsid w:val="00D55511"/>
    <w:rsid w:val="00D55694"/>
    <w:rsid w:val="00D55A47"/>
    <w:rsid w:val="00D56835"/>
    <w:rsid w:val="00D56F75"/>
    <w:rsid w:val="00D5718E"/>
    <w:rsid w:val="00D57891"/>
    <w:rsid w:val="00D57C1E"/>
    <w:rsid w:val="00D6117E"/>
    <w:rsid w:val="00D620C5"/>
    <w:rsid w:val="00D627D0"/>
    <w:rsid w:val="00D62885"/>
    <w:rsid w:val="00D6297F"/>
    <w:rsid w:val="00D634F4"/>
    <w:rsid w:val="00D638D8"/>
    <w:rsid w:val="00D64153"/>
    <w:rsid w:val="00D6487A"/>
    <w:rsid w:val="00D66A93"/>
    <w:rsid w:val="00D711DE"/>
    <w:rsid w:val="00D7187A"/>
    <w:rsid w:val="00D72D35"/>
    <w:rsid w:val="00D730F7"/>
    <w:rsid w:val="00D736A6"/>
    <w:rsid w:val="00D73BFE"/>
    <w:rsid w:val="00D73CEA"/>
    <w:rsid w:val="00D7447C"/>
    <w:rsid w:val="00D748BD"/>
    <w:rsid w:val="00D759B4"/>
    <w:rsid w:val="00D75B3F"/>
    <w:rsid w:val="00D77907"/>
    <w:rsid w:val="00D77A14"/>
    <w:rsid w:val="00D77FF3"/>
    <w:rsid w:val="00D809F4"/>
    <w:rsid w:val="00D80D69"/>
    <w:rsid w:val="00D8164B"/>
    <w:rsid w:val="00D8356A"/>
    <w:rsid w:val="00D835C5"/>
    <w:rsid w:val="00D839DF"/>
    <w:rsid w:val="00D841C6"/>
    <w:rsid w:val="00D84449"/>
    <w:rsid w:val="00D8452D"/>
    <w:rsid w:val="00D8529F"/>
    <w:rsid w:val="00D8588E"/>
    <w:rsid w:val="00D870A0"/>
    <w:rsid w:val="00D876D4"/>
    <w:rsid w:val="00D87D0B"/>
    <w:rsid w:val="00D9007E"/>
    <w:rsid w:val="00D9049E"/>
    <w:rsid w:val="00D90F39"/>
    <w:rsid w:val="00D91035"/>
    <w:rsid w:val="00D91223"/>
    <w:rsid w:val="00D91D6B"/>
    <w:rsid w:val="00D93BE0"/>
    <w:rsid w:val="00D93C4C"/>
    <w:rsid w:val="00D93CF0"/>
    <w:rsid w:val="00D93E17"/>
    <w:rsid w:val="00D93F57"/>
    <w:rsid w:val="00D94113"/>
    <w:rsid w:val="00D95021"/>
    <w:rsid w:val="00D9598E"/>
    <w:rsid w:val="00D96332"/>
    <w:rsid w:val="00D9675E"/>
    <w:rsid w:val="00D9709B"/>
    <w:rsid w:val="00D97411"/>
    <w:rsid w:val="00D97CDE"/>
    <w:rsid w:val="00DA0719"/>
    <w:rsid w:val="00DA0F33"/>
    <w:rsid w:val="00DA1BF4"/>
    <w:rsid w:val="00DA1EBF"/>
    <w:rsid w:val="00DA224C"/>
    <w:rsid w:val="00DA2656"/>
    <w:rsid w:val="00DA2808"/>
    <w:rsid w:val="00DA2C4E"/>
    <w:rsid w:val="00DA2F44"/>
    <w:rsid w:val="00DA327F"/>
    <w:rsid w:val="00DA5EAC"/>
    <w:rsid w:val="00DA629F"/>
    <w:rsid w:val="00DA6619"/>
    <w:rsid w:val="00DA7675"/>
    <w:rsid w:val="00DA7F32"/>
    <w:rsid w:val="00DB17E4"/>
    <w:rsid w:val="00DB29E1"/>
    <w:rsid w:val="00DB314E"/>
    <w:rsid w:val="00DB3966"/>
    <w:rsid w:val="00DB3DC9"/>
    <w:rsid w:val="00DB48AB"/>
    <w:rsid w:val="00DB4C86"/>
    <w:rsid w:val="00DB51C9"/>
    <w:rsid w:val="00DB5C4F"/>
    <w:rsid w:val="00DB7519"/>
    <w:rsid w:val="00DC054C"/>
    <w:rsid w:val="00DC19C2"/>
    <w:rsid w:val="00DC1B28"/>
    <w:rsid w:val="00DC1F53"/>
    <w:rsid w:val="00DC393E"/>
    <w:rsid w:val="00DC3A32"/>
    <w:rsid w:val="00DC404C"/>
    <w:rsid w:val="00DC432E"/>
    <w:rsid w:val="00DC4FC7"/>
    <w:rsid w:val="00DC640A"/>
    <w:rsid w:val="00DC6491"/>
    <w:rsid w:val="00DC693F"/>
    <w:rsid w:val="00DC6B7F"/>
    <w:rsid w:val="00DC70FF"/>
    <w:rsid w:val="00DC73E8"/>
    <w:rsid w:val="00DC7613"/>
    <w:rsid w:val="00DC7724"/>
    <w:rsid w:val="00DC7C2C"/>
    <w:rsid w:val="00DC7E23"/>
    <w:rsid w:val="00DD01C3"/>
    <w:rsid w:val="00DD021D"/>
    <w:rsid w:val="00DD03FA"/>
    <w:rsid w:val="00DD08E5"/>
    <w:rsid w:val="00DD0EC0"/>
    <w:rsid w:val="00DD1D6D"/>
    <w:rsid w:val="00DD1F02"/>
    <w:rsid w:val="00DD2419"/>
    <w:rsid w:val="00DD2E11"/>
    <w:rsid w:val="00DD3201"/>
    <w:rsid w:val="00DD379F"/>
    <w:rsid w:val="00DD4BD0"/>
    <w:rsid w:val="00DD537A"/>
    <w:rsid w:val="00DD62AA"/>
    <w:rsid w:val="00DD71F3"/>
    <w:rsid w:val="00DD754E"/>
    <w:rsid w:val="00DE04A1"/>
    <w:rsid w:val="00DE0B90"/>
    <w:rsid w:val="00DE0EAE"/>
    <w:rsid w:val="00DE1549"/>
    <w:rsid w:val="00DE15FC"/>
    <w:rsid w:val="00DE2CA4"/>
    <w:rsid w:val="00DE30F7"/>
    <w:rsid w:val="00DE3789"/>
    <w:rsid w:val="00DE3E58"/>
    <w:rsid w:val="00DE4F1D"/>
    <w:rsid w:val="00DE5E51"/>
    <w:rsid w:val="00DF01CA"/>
    <w:rsid w:val="00DF08B1"/>
    <w:rsid w:val="00DF094A"/>
    <w:rsid w:val="00DF0B8C"/>
    <w:rsid w:val="00DF14CC"/>
    <w:rsid w:val="00DF1769"/>
    <w:rsid w:val="00DF1C1C"/>
    <w:rsid w:val="00DF2A07"/>
    <w:rsid w:val="00DF30AE"/>
    <w:rsid w:val="00DF31AA"/>
    <w:rsid w:val="00DF4896"/>
    <w:rsid w:val="00DF56E5"/>
    <w:rsid w:val="00DF62B7"/>
    <w:rsid w:val="00DF6811"/>
    <w:rsid w:val="00DF6E86"/>
    <w:rsid w:val="00DF72B7"/>
    <w:rsid w:val="00E009B5"/>
    <w:rsid w:val="00E00B97"/>
    <w:rsid w:val="00E0113D"/>
    <w:rsid w:val="00E0139E"/>
    <w:rsid w:val="00E01F02"/>
    <w:rsid w:val="00E027CC"/>
    <w:rsid w:val="00E02997"/>
    <w:rsid w:val="00E037AE"/>
    <w:rsid w:val="00E04392"/>
    <w:rsid w:val="00E04C64"/>
    <w:rsid w:val="00E0758B"/>
    <w:rsid w:val="00E076AD"/>
    <w:rsid w:val="00E0771A"/>
    <w:rsid w:val="00E10419"/>
    <w:rsid w:val="00E116F7"/>
    <w:rsid w:val="00E12158"/>
    <w:rsid w:val="00E121D7"/>
    <w:rsid w:val="00E143AD"/>
    <w:rsid w:val="00E14561"/>
    <w:rsid w:val="00E148D4"/>
    <w:rsid w:val="00E148F9"/>
    <w:rsid w:val="00E14979"/>
    <w:rsid w:val="00E14AD1"/>
    <w:rsid w:val="00E173D8"/>
    <w:rsid w:val="00E178D3"/>
    <w:rsid w:val="00E21819"/>
    <w:rsid w:val="00E2221F"/>
    <w:rsid w:val="00E22DFA"/>
    <w:rsid w:val="00E234A6"/>
    <w:rsid w:val="00E2350A"/>
    <w:rsid w:val="00E24145"/>
    <w:rsid w:val="00E25021"/>
    <w:rsid w:val="00E251B9"/>
    <w:rsid w:val="00E254A1"/>
    <w:rsid w:val="00E26259"/>
    <w:rsid w:val="00E26F80"/>
    <w:rsid w:val="00E2719A"/>
    <w:rsid w:val="00E27608"/>
    <w:rsid w:val="00E300D5"/>
    <w:rsid w:val="00E3089E"/>
    <w:rsid w:val="00E31697"/>
    <w:rsid w:val="00E31D18"/>
    <w:rsid w:val="00E325CB"/>
    <w:rsid w:val="00E32ABD"/>
    <w:rsid w:val="00E330B6"/>
    <w:rsid w:val="00E330BC"/>
    <w:rsid w:val="00E339E0"/>
    <w:rsid w:val="00E33D1B"/>
    <w:rsid w:val="00E3401C"/>
    <w:rsid w:val="00E34422"/>
    <w:rsid w:val="00E3497F"/>
    <w:rsid w:val="00E34D0D"/>
    <w:rsid w:val="00E35337"/>
    <w:rsid w:val="00E358A1"/>
    <w:rsid w:val="00E36A5C"/>
    <w:rsid w:val="00E36D7E"/>
    <w:rsid w:val="00E36EF2"/>
    <w:rsid w:val="00E37175"/>
    <w:rsid w:val="00E372BB"/>
    <w:rsid w:val="00E37328"/>
    <w:rsid w:val="00E37CB5"/>
    <w:rsid w:val="00E40CBA"/>
    <w:rsid w:val="00E40D93"/>
    <w:rsid w:val="00E417C7"/>
    <w:rsid w:val="00E4404C"/>
    <w:rsid w:val="00E44947"/>
    <w:rsid w:val="00E45F68"/>
    <w:rsid w:val="00E464F3"/>
    <w:rsid w:val="00E46521"/>
    <w:rsid w:val="00E46622"/>
    <w:rsid w:val="00E467A5"/>
    <w:rsid w:val="00E47880"/>
    <w:rsid w:val="00E501F3"/>
    <w:rsid w:val="00E51BD8"/>
    <w:rsid w:val="00E5219D"/>
    <w:rsid w:val="00E5284B"/>
    <w:rsid w:val="00E52971"/>
    <w:rsid w:val="00E52F27"/>
    <w:rsid w:val="00E530E5"/>
    <w:rsid w:val="00E534FB"/>
    <w:rsid w:val="00E54DDC"/>
    <w:rsid w:val="00E5519A"/>
    <w:rsid w:val="00E55C35"/>
    <w:rsid w:val="00E55E49"/>
    <w:rsid w:val="00E5645C"/>
    <w:rsid w:val="00E56695"/>
    <w:rsid w:val="00E56D70"/>
    <w:rsid w:val="00E570FB"/>
    <w:rsid w:val="00E575BB"/>
    <w:rsid w:val="00E57B61"/>
    <w:rsid w:val="00E61940"/>
    <w:rsid w:val="00E6194F"/>
    <w:rsid w:val="00E61AB3"/>
    <w:rsid w:val="00E622B9"/>
    <w:rsid w:val="00E632D8"/>
    <w:rsid w:val="00E63CCB"/>
    <w:rsid w:val="00E64AA1"/>
    <w:rsid w:val="00E64BEF"/>
    <w:rsid w:val="00E66A3A"/>
    <w:rsid w:val="00E67D28"/>
    <w:rsid w:val="00E67EEB"/>
    <w:rsid w:val="00E70429"/>
    <w:rsid w:val="00E70513"/>
    <w:rsid w:val="00E70F72"/>
    <w:rsid w:val="00E71049"/>
    <w:rsid w:val="00E71063"/>
    <w:rsid w:val="00E722BF"/>
    <w:rsid w:val="00E72546"/>
    <w:rsid w:val="00E72DD2"/>
    <w:rsid w:val="00E733B8"/>
    <w:rsid w:val="00E73783"/>
    <w:rsid w:val="00E73F8F"/>
    <w:rsid w:val="00E747FE"/>
    <w:rsid w:val="00E7528A"/>
    <w:rsid w:val="00E756E2"/>
    <w:rsid w:val="00E765C0"/>
    <w:rsid w:val="00E76BC2"/>
    <w:rsid w:val="00E771F5"/>
    <w:rsid w:val="00E809C7"/>
    <w:rsid w:val="00E81760"/>
    <w:rsid w:val="00E81AD6"/>
    <w:rsid w:val="00E833A4"/>
    <w:rsid w:val="00E83815"/>
    <w:rsid w:val="00E842E8"/>
    <w:rsid w:val="00E842F7"/>
    <w:rsid w:val="00E8539A"/>
    <w:rsid w:val="00E8740F"/>
    <w:rsid w:val="00E87AE7"/>
    <w:rsid w:val="00E87F11"/>
    <w:rsid w:val="00E9052B"/>
    <w:rsid w:val="00E9087C"/>
    <w:rsid w:val="00E90A26"/>
    <w:rsid w:val="00E913F3"/>
    <w:rsid w:val="00E9184D"/>
    <w:rsid w:val="00E91DF0"/>
    <w:rsid w:val="00E921B8"/>
    <w:rsid w:val="00E948A8"/>
    <w:rsid w:val="00E94D40"/>
    <w:rsid w:val="00E952C8"/>
    <w:rsid w:val="00E95BEA"/>
    <w:rsid w:val="00E95C8E"/>
    <w:rsid w:val="00E962D5"/>
    <w:rsid w:val="00E9688C"/>
    <w:rsid w:val="00E96C92"/>
    <w:rsid w:val="00E96D16"/>
    <w:rsid w:val="00E9718D"/>
    <w:rsid w:val="00E97801"/>
    <w:rsid w:val="00EA121E"/>
    <w:rsid w:val="00EA2100"/>
    <w:rsid w:val="00EA22F3"/>
    <w:rsid w:val="00EA23B5"/>
    <w:rsid w:val="00EA2A41"/>
    <w:rsid w:val="00EA3B8B"/>
    <w:rsid w:val="00EA3E6F"/>
    <w:rsid w:val="00EA5CBE"/>
    <w:rsid w:val="00EA745B"/>
    <w:rsid w:val="00EB0084"/>
    <w:rsid w:val="00EB1C9D"/>
    <w:rsid w:val="00EB206D"/>
    <w:rsid w:val="00EB284C"/>
    <w:rsid w:val="00EB34B1"/>
    <w:rsid w:val="00EB39EB"/>
    <w:rsid w:val="00EB45AC"/>
    <w:rsid w:val="00EB4D9E"/>
    <w:rsid w:val="00EB554D"/>
    <w:rsid w:val="00EB5DBB"/>
    <w:rsid w:val="00EB63EC"/>
    <w:rsid w:val="00EB64B9"/>
    <w:rsid w:val="00EB65D5"/>
    <w:rsid w:val="00EB65F7"/>
    <w:rsid w:val="00EB729A"/>
    <w:rsid w:val="00EB73DA"/>
    <w:rsid w:val="00EB7CD7"/>
    <w:rsid w:val="00EB7EC1"/>
    <w:rsid w:val="00EC077C"/>
    <w:rsid w:val="00EC0FC1"/>
    <w:rsid w:val="00EC1016"/>
    <w:rsid w:val="00EC11E8"/>
    <w:rsid w:val="00EC14B1"/>
    <w:rsid w:val="00EC17A7"/>
    <w:rsid w:val="00EC1FBA"/>
    <w:rsid w:val="00EC2FAD"/>
    <w:rsid w:val="00EC39A8"/>
    <w:rsid w:val="00EC39E9"/>
    <w:rsid w:val="00EC4F3A"/>
    <w:rsid w:val="00EC57F0"/>
    <w:rsid w:val="00EC5A39"/>
    <w:rsid w:val="00EC67DF"/>
    <w:rsid w:val="00EC6877"/>
    <w:rsid w:val="00EC7005"/>
    <w:rsid w:val="00EC727B"/>
    <w:rsid w:val="00EC7DD9"/>
    <w:rsid w:val="00ED0040"/>
    <w:rsid w:val="00ED2218"/>
    <w:rsid w:val="00ED2262"/>
    <w:rsid w:val="00ED273D"/>
    <w:rsid w:val="00ED2987"/>
    <w:rsid w:val="00ED3785"/>
    <w:rsid w:val="00ED3CC6"/>
    <w:rsid w:val="00ED4027"/>
    <w:rsid w:val="00ED41B5"/>
    <w:rsid w:val="00ED4231"/>
    <w:rsid w:val="00ED447E"/>
    <w:rsid w:val="00ED5A7A"/>
    <w:rsid w:val="00ED5CF6"/>
    <w:rsid w:val="00ED61C7"/>
    <w:rsid w:val="00ED6908"/>
    <w:rsid w:val="00ED6E6D"/>
    <w:rsid w:val="00ED7D77"/>
    <w:rsid w:val="00EE007B"/>
    <w:rsid w:val="00EE0384"/>
    <w:rsid w:val="00EE08B8"/>
    <w:rsid w:val="00EE0DD8"/>
    <w:rsid w:val="00EE0F5E"/>
    <w:rsid w:val="00EE1FD1"/>
    <w:rsid w:val="00EE223F"/>
    <w:rsid w:val="00EE3EC3"/>
    <w:rsid w:val="00EE48FC"/>
    <w:rsid w:val="00EE4B27"/>
    <w:rsid w:val="00EE6100"/>
    <w:rsid w:val="00EE62B3"/>
    <w:rsid w:val="00EE671F"/>
    <w:rsid w:val="00EE6F9E"/>
    <w:rsid w:val="00EE7249"/>
    <w:rsid w:val="00EE74E7"/>
    <w:rsid w:val="00EF0382"/>
    <w:rsid w:val="00EF046C"/>
    <w:rsid w:val="00EF07FA"/>
    <w:rsid w:val="00EF102D"/>
    <w:rsid w:val="00EF13CE"/>
    <w:rsid w:val="00EF1455"/>
    <w:rsid w:val="00EF1A18"/>
    <w:rsid w:val="00EF1A39"/>
    <w:rsid w:val="00EF1CB8"/>
    <w:rsid w:val="00EF1DE2"/>
    <w:rsid w:val="00EF2318"/>
    <w:rsid w:val="00EF2826"/>
    <w:rsid w:val="00EF2B9A"/>
    <w:rsid w:val="00EF2C3E"/>
    <w:rsid w:val="00EF325E"/>
    <w:rsid w:val="00EF3AC9"/>
    <w:rsid w:val="00EF45AE"/>
    <w:rsid w:val="00EF4A94"/>
    <w:rsid w:val="00EF5A58"/>
    <w:rsid w:val="00EF5AF5"/>
    <w:rsid w:val="00EF668F"/>
    <w:rsid w:val="00EF678D"/>
    <w:rsid w:val="00EF6F70"/>
    <w:rsid w:val="00EF7033"/>
    <w:rsid w:val="00EF7440"/>
    <w:rsid w:val="00EF7CAA"/>
    <w:rsid w:val="00EF7E41"/>
    <w:rsid w:val="00F0014F"/>
    <w:rsid w:val="00F00633"/>
    <w:rsid w:val="00F00745"/>
    <w:rsid w:val="00F00C1B"/>
    <w:rsid w:val="00F00D84"/>
    <w:rsid w:val="00F01C84"/>
    <w:rsid w:val="00F027A2"/>
    <w:rsid w:val="00F02995"/>
    <w:rsid w:val="00F02A6E"/>
    <w:rsid w:val="00F02D7F"/>
    <w:rsid w:val="00F03025"/>
    <w:rsid w:val="00F0385A"/>
    <w:rsid w:val="00F03D79"/>
    <w:rsid w:val="00F03E5A"/>
    <w:rsid w:val="00F0415D"/>
    <w:rsid w:val="00F0548E"/>
    <w:rsid w:val="00F05629"/>
    <w:rsid w:val="00F05694"/>
    <w:rsid w:val="00F057CD"/>
    <w:rsid w:val="00F05B34"/>
    <w:rsid w:val="00F05CFD"/>
    <w:rsid w:val="00F06026"/>
    <w:rsid w:val="00F06CE7"/>
    <w:rsid w:val="00F070BC"/>
    <w:rsid w:val="00F071AA"/>
    <w:rsid w:val="00F076C5"/>
    <w:rsid w:val="00F07B6D"/>
    <w:rsid w:val="00F07B95"/>
    <w:rsid w:val="00F10DEB"/>
    <w:rsid w:val="00F11175"/>
    <w:rsid w:val="00F11B53"/>
    <w:rsid w:val="00F12379"/>
    <w:rsid w:val="00F12452"/>
    <w:rsid w:val="00F12F8D"/>
    <w:rsid w:val="00F130D0"/>
    <w:rsid w:val="00F13DB9"/>
    <w:rsid w:val="00F14188"/>
    <w:rsid w:val="00F14937"/>
    <w:rsid w:val="00F15BD2"/>
    <w:rsid w:val="00F16602"/>
    <w:rsid w:val="00F16934"/>
    <w:rsid w:val="00F1732B"/>
    <w:rsid w:val="00F17B50"/>
    <w:rsid w:val="00F2041E"/>
    <w:rsid w:val="00F205FD"/>
    <w:rsid w:val="00F20607"/>
    <w:rsid w:val="00F20AF5"/>
    <w:rsid w:val="00F21B57"/>
    <w:rsid w:val="00F236DD"/>
    <w:rsid w:val="00F238A8"/>
    <w:rsid w:val="00F24107"/>
    <w:rsid w:val="00F24C4D"/>
    <w:rsid w:val="00F24D71"/>
    <w:rsid w:val="00F25211"/>
    <w:rsid w:val="00F255C1"/>
    <w:rsid w:val="00F26232"/>
    <w:rsid w:val="00F26EB6"/>
    <w:rsid w:val="00F27CCE"/>
    <w:rsid w:val="00F27D9C"/>
    <w:rsid w:val="00F301EC"/>
    <w:rsid w:val="00F30471"/>
    <w:rsid w:val="00F306A7"/>
    <w:rsid w:val="00F30D92"/>
    <w:rsid w:val="00F319DD"/>
    <w:rsid w:val="00F31EB9"/>
    <w:rsid w:val="00F32D74"/>
    <w:rsid w:val="00F33133"/>
    <w:rsid w:val="00F34830"/>
    <w:rsid w:val="00F34B70"/>
    <w:rsid w:val="00F35C99"/>
    <w:rsid w:val="00F35CB0"/>
    <w:rsid w:val="00F3724E"/>
    <w:rsid w:val="00F37939"/>
    <w:rsid w:val="00F40B23"/>
    <w:rsid w:val="00F40BD8"/>
    <w:rsid w:val="00F41E2D"/>
    <w:rsid w:val="00F424E8"/>
    <w:rsid w:val="00F42579"/>
    <w:rsid w:val="00F426F5"/>
    <w:rsid w:val="00F437D6"/>
    <w:rsid w:val="00F43959"/>
    <w:rsid w:val="00F4421D"/>
    <w:rsid w:val="00F44B07"/>
    <w:rsid w:val="00F4570E"/>
    <w:rsid w:val="00F457E7"/>
    <w:rsid w:val="00F4588C"/>
    <w:rsid w:val="00F47957"/>
    <w:rsid w:val="00F50E43"/>
    <w:rsid w:val="00F51031"/>
    <w:rsid w:val="00F52093"/>
    <w:rsid w:val="00F52238"/>
    <w:rsid w:val="00F52A83"/>
    <w:rsid w:val="00F52BE5"/>
    <w:rsid w:val="00F54A36"/>
    <w:rsid w:val="00F56894"/>
    <w:rsid w:val="00F570A0"/>
    <w:rsid w:val="00F57972"/>
    <w:rsid w:val="00F601B5"/>
    <w:rsid w:val="00F606EA"/>
    <w:rsid w:val="00F6114A"/>
    <w:rsid w:val="00F61325"/>
    <w:rsid w:val="00F61717"/>
    <w:rsid w:val="00F62073"/>
    <w:rsid w:val="00F6306D"/>
    <w:rsid w:val="00F63BBB"/>
    <w:rsid w:val="00F643F4"/>
    <w:rsid w:val="00F64996"/>
    <w:rsid w:val="00F64A21"/>
    <w:rsid w:val="00F64B28"/>
    <w:rsid w:val="00F65F93"/>
    <w:rsid w:val="00F66535"/>
    <w:rsid w:val="00F6655E"/>
    <w:rsid w:val="00F668D4"/>
    <w:rsid w:val="00F66956"/>
    <w:rsid w:val="00F66B83"/>
    <w:rsid w:val="00F66F83"/>
    <w:rsid w:val="00F676EF"/>
    <w:rsid w:val="00F70A55"/>
    <w:rsid w:val="00F70B34"/>
    <w:rsid w:val="00F71215"/>
    <w:rsid w:val="00F712C5"/>
    <w:rsid w:val="00F71C3E"/>
    <w:rsid w:val="00F7246E"/>
    <w:rsid w:val="00F7252E"/>
    <w:rsid w:val="00F7385B"/>
    <w:rsid w:val="00F73CD1"/>
    <w:rsid w:val="00F74746"/>
    <w:rsid w:val="00F76128"/>
    <w:rsid w:val="00F76281"/>
    <w:rsid w:val="00F77D62"/>
    <w:rsid w:val="00F80810"/>
    <w:rsid w:val="00F80B0B"/>
    <w:rsid w:val="00F80BF4"/>
    <w:rsid w:val="00F81264"/>
    <w:rsid w:val="00F81908"/>
    <w:rsid w:val="00F81E0C"/>
    <w:rsid w:val="00F82518"/>
    <w:rsid w:val="00F83159"/>
    <w:rsid w:val="00F832FB"/>
    <w:rsid w:val="00F83E10"/>
    <w:rsid w:val="00F8505F"/>
    <w:rsid w:val="00F86DCF"/>
    <w:rsid w:val="00F86FD5"/>
    <w:rsid w:val="00F87207"/>
    <w:rsid w:val="00F878EE"/>
    <w:rsid w:val="00F87907"/>
    <w:rsid w:val="00F87B82"/>
    <w:rsid w:val="00F90D9A"/>
    <w:rsid w:val="00F918A4"/>
    <w:rsid w:val="00F928E0"/>
    <w:rsid w:val="00F92D6D"/>
    <w:rsid w:val="00F92F96"/>
    <w:rsid w:val="00F93AF7"/>
    <w:rsid w:val="00F94078"/>
    <w:rsid w:val="00F9572F"/>
    <w:rsid w:val="00F95A43"/>
    <w:rsid w:val="00F9661B"/>
    <w:rsid w:val="00F968B1"/>
    <w:rsid w:val="00F97E99"/>
    <w:rsid w:val="00F97EC0"/>
    <w:rsid w:val="00FA0044"/>
    <w:rsid w:val="00FA07D1"/>
    <w:rsid w:val="00FA0C64"/>
    <w:rsid w:val="00FA0CD2"/>
    <w:rsid w:val="00FA1B81"/>
    <w:rsid w:val="00FA2342"/>
    <w:rsid w:val="00FA420C"/>
    <w:rsid w:val="00FA424F"/>
    <w:rsid w:val="00FA471C"/>
    <w:rsid w:val="00FA4B42"/>
    <w:rsid w:val="00FA5945"/>
    <w:rsid w:val="00FA5A20"/>
    <w:rsid w:val="00FA5B2C"/>
    <w:rsid w:val="00FA60D7"/>
    <w:rsid w:val="00FA66E7"/>
    <w:rsid w:val="00FA6A1E"/>
    <w:rsid w:val="00FA7127"/>
    <w:rsid w:val="00FB0622"/>
    <w:rsid w:val="00FB1049"/>
    <w:rsid w:val="00FB158C"/>
    <w:rsid w:val="00FB1B54"/>
    <w:rsid w:val="00FB1D5D"/>
    <w:rsid w:val="00FB29C1"/>
    <w:rsid w:val="00FB2F39"/>
    <w:rsid w:val="00FB377E"/>
    <w:rsid w:val="00FB45F8"/>
    <w:rsid w:val="00FB4F9A"/>
    <w:rsid w:val="00FB53D5"/>
    <w:rsid w:val="00FB6820"/>
    <w:rsid w:val="00FB7970"/>
    <w:rsid w:val="00FB7A2A"/>
    <w:rsid w:val="00FC0190"/>
    <w:rsid w:val="00FC0E27"/>
    <w:rsid w:val="00FC0FE0"/>
    <w:rsid w:val="00FC11B6"/>
    <w:rsid w:val="00FC277F"/>
    <w:rsid w:val="00FC2C87"/>
    <w:rsid w:val="00FC371C"/>
    <w:rsid w:val="00FC41D0"/>
    <w:rsid w:val="00FC4678"/>
    <w:rsid w:val="00FC4C3B"/>
    <w:rsid w:val="00FC5194"/>
    <w:rsid w:val="00FC5541"/>
    <w:rsid w:val="00FC56BD"/>
    <w:rsid w:val="00FC56BF"/>
    <w:rsid w:val="00FC6999"/>
    <w:rsid w:val="00FC7D5F"/>
    <w:rsid w:val="00FD1B1D"/>
    <w:rsid w:val="00FD1C92"/>
    <w:rsid w:val="00FD2740"/>
    <w:rsid w:val="00FD355B"/>
    <w:rsid w:val="00FD36A2"/>
    <w:rsid w:val="00FD391C"/>
    <w:rsid w:val="00FD3B37"/>
    <w:rsid w:val="00FD426B"/>
    <w:rsid w:val="00FD49CA"/>
    <w:rsid w:val="00FD5D6E"/>
    <w:rsid w:val="00FD62CE"/>
    <w:rsid w:val="00FD686F"/>
    <w:rsid w:val="00FD7041"/>
    <w:rsid w:val="00FD7104"/>
    <w:rsid w:val="00FD73BA"/>
    <w:rsid w:val="00FD7ADC"/>
    <w:rsid w:val="00FE030F"/>
    <w:rsid w:val="00FE0903"/>
    <w:rsid w:val="00FE16A7"/>
    <w:rsid w:val="00FE1BC8"/>
    <w:rsid w:val="00FE1E47"/>
    <w:rsid w:val="00FE309A"/>
    <w:rsid w:val="00FE30BE"/>
    <w:rsid w:val="00FE4254"/>
    <w:rsid w:val="00FE5B55"/>
    <w:rsid w:val="00FE69AE"/>
    <w:rsid w:val="00FE69FD"/>
    <w:rsid w:val="00FE6C0D"/>
    <w:rsid w:val="00FE6C73"/>
    <w:rsid w:val="00FF0697"/>
    <w:rsid w:val="00FF0C50"/>
    <w:rsid w:val="00FF0D7A"/>
    <w:rsid w:val="00FF1142"/>
    <w:rsid w:val="00FF238A"/>
    <w:rsid w:val="00FF248A"/>
    <w:rsid w:val="00FF4B77"/>
    <w:rsid w:val="00FF576E"/>
    <w:rsid w:val="00FF6482"/>
    <w:rsid w:val="00FF6F3B"/>
    <w:rsid w:val="00FF7CE2"/>
    <w:rsid w:val="01A95DED"/>
    <w:rsid w:val="01E88080"/>
    <w:rsid w:val="01EE1BD9"/>
    <w:rsid w:val="01F793BE"/>
    <w:rsid w:val="020EE5A1"/>
    <w:rsid w:val="022E47D4"/>
    <w:rsid w:val="028AB787"/>
    <w:rsid w:val="028DD34B"/>
    <w:rsid w:val="029B0BF0"/>
    <w:rsid w:val="031FC7E1"/>
    <w:rsid w:val="0330BDEE"/>
    <w:rsid w:val="034956A5"/>
    <w:rsid w:val="0364EC12"/>
    <w:rsid w:val="03D748F7"/>
    <w:rsid w:val="03F836F2"/>
    <w:rsid w:val="03FA7877"/>
    <w:rsid w:val="04008227"/>
    <w:rsid w:val="04070DEB"/>
    <w:rsid w:val="042DD688"/>
    <w:rsid w:val="048978BD"/>
    <w:rsid w:val="049E3689"/>
    <w:rsid w:val="04DAD251"/>
    <w:rsid w:val="04DB3CDD"/>
    <w:rsid w:val="04EB44F2"/>
    <w:rsid w:val="04F1B22B"/>
    <w:rsid w:val="05205F8D"/>
    <w:rsid w:val="05885C9C"/>
    <w:rsid w:val="05FAD137"/>
    <w:rsid w:val="0636EB2A"/>
    <w:rsid w:val="064886CE"/>
    <w:rsid w:val="06ADE90E"/>
    <w:rsid w:val="06F48F3B"/>
    <w:rsid w:val="07170279"/>
    <w:rsid w:val="0723E6B6"/>
    <w:rsid w:val="07DC1682"/>
    <w:rsid w:val="07F4637A"/>
    <w:rsid w:val="0847BC06"/>
    <w:rsid w:val="084AEF2D"/>
    <w:rsid w:val="0866D171"/>
    <w:rsid w:val="0954ED47"/>
    <w:rsid w:val="09698487"/>
    <w:rsid w:val="096F29F0"/>
    <w:rsid w:val="09B940EC"/>
    <w:rsid w:val="09C62F65"/>
    <w:rsid w:val="09EF21A3"/>
    <w:rsid w:val="0A052FDF"/>
    <w:rsid w:val="0A2577E1"/>
    <w:rsid w:val="0AC8CE44"/>
    <w:rsid w:val="0B210E1E"/>
    <w:rsid w:val="0BB3F84E"/>
    <w:rsid w:val="0BB4031F"/>
    <w:rsid w:val="0BEB9A1B"/>
    <w:rsid w:val="0C1289A5"/>
    <w:rsid w:val="0C186489"/>
    <w:rsid w:val="0C38881C"/>
    <w:rsid w:val="0C3E7068"/>
    <w:rsid w:val="0C578416"/>
    <w:rsid w:val="0C8DEC7B"/>
    <w:rsid w:val="0D154B06"/>
    <w:rsid w:val="0D4DE84C"/>
    <w:rsid w:val="0D530512"/>
    <w:rsid w:val="0DF15EBA"/>
    <w:rsid w:val="0E1081A1"/>
    <w:rsid w:val="0E7939BE"/>
    <w:rsid w:val="0E7952FB"/>
    <w:rsid w:val="0E8AC862"/>
    <w:rsid w:val="0EB41958"/>
    <w:rsid w:val="0EB4F23D"/>
    <w:rsid w:val="0EE131CA"/>
    <w:rsid w:val="0F5E6B4F"/>
    <w:rsid w:val="0F71E76F"/>
    <w:rsid w:val="0FC302BD"/>
    <w:rsid w:val="1029573C"/>
    <w:rsid w:val="104B50BE"/>
    <w:rsid w:val="107C742E"/>
    <w:rsid w:val="10D62114"/>
    <w:rsid w:val="10DAE10E"/>
    <w:rsid w:val="11238BF2"/>
    <w:rsid w:val="112A441F"/>
    <w:rsid w:val="116B0A11"/>
    <w:rsid w:val="11C8E6B9"/>
    <w:rsid w:val="11FD0488"/>
    <w:rsid w:val="1261559A"/>
    <w:rsid w:val="12692825"/>
    <w:rsid w:val="12783030"/>
    <w:rsid w:val="12913C10"/>
    <w:rsid w:val="12955842"/>
    <w:rsid w:val="12E3400D"/>
    <w:rsid w:val="136AC8A9"/>
    <w:rsid w:val="136C9F00"/>
    <w:rsid w:val="13A14F4A"/>
    <w:rsid w:val="13A39859"/>
    <w:rsid w:val="13A86DDA"/>
    <w:rsid w:val="13EA333D"/>
    <w:rsid w:val="1416C59D"/>
    <w:rsid w:val="14273945"/>
    <w:rsid w:val="1434E726"/>
    <w:rsid w:val="144033B3"/>
    <w:rsid w:val="148ADB84"/>
    <w:rsid w:val="148E0096"/>
    <w:rsid w:val="14B94739"/>
    <w:rsid w:val="14D93713"/>
    <w:rsid w:val="153D1FAB"/>
    <w:rsid w:val="15457B7A"/>
    <w:rsid w:val="15B8B5C4"/>
    <w:rsid w:val="15FB573C"/>
    <w:rsid w:val="16114B09"/>
    <w:rsid w:val="1611A040"/>
    <w:rsid w:val="16D4342C"/>
    <w:rsid w:val="16E14BDB"/>
    <w:rsid w:val="16E402F1"/>
    <w:rsid w:val="16F7994D"/>
    <w:rsid w:val="1739444B"/>
    <w:rsid w:val="1769AFB2"/>
    <w:rsid w:val="17BDD3A1"/>
    <w:rsid w:val="17F5B95A"/>
    <w:rsid w:val="1843C288"/>
    <w:rsid w:val="187D1C3C"/>
    <w:rsid w:val="1887B714"/>
    <w:rsid w:val="18DC0EE8"/>
    <w:rsid w:val="194DA486"/>
    <w:rsid w:val="195479EE"/>
    <w:rsid w:val="19959752"/>
    <w:rsid w:val="19BBFF9E"/>
    <w:rsid w:val="19BC8DFF"/>
    <w:rsid w:val="19E7CA69"/>
    <w:rsid w:val="1A106E69"/>
    <w:rsid w:val="1A8AAA70"/>
    <w:rsid w:val="1AB3A180"/>
    <w:rsid w:val="1AE2CEA7"/>
    <w:rsid w:val="1B09BBA6"/>
    <w:rsid w:val="1B1D5214"/>
    <w:rsid w:val="1B7D2B62"/>
    <w:rsid w:val="1C2E4977"/>
    <w:rsid w:val="1CA27A55"/>
    <w:rsid w:val="1CB6B6D9"/>
    <w:rsid w:val="1CDF4B43"/>
    <w:rsid w:val="1D3CF7EA"/>
    <w:rsid w:val="1D4E28AE"/>
    <w:rsid w:val="1D4FB877"/>
    <w:rsid w:val="1D835532"/>
    <w:rsid w:val="1DAE07E0"/>
    <w:rsid w:val="1DFF899A"/>
    <w:rsid w:val="1E41EE06"/>
    <w:rsid w:val="1E547A40"/>
    <w:rsid w:val="1EA7424E"/>
    <w:rsid w:val="1F85F279"/>
    <w:rsid w:val="1F93104F"/>
    <w:rsid w:val="1FAEFA89"/>
    <w:rsid w:val="1FE9C1AF"/>
    <w:rsid w:val="204E4A74"/>
    <w:rsid w:val="205B2F0F"/>
    <w:rsid w:val="208C3F91"/>
    <w:rsid w:val="20F5D3E8"/>
    <w:rsid w:val="2115A8CA"/>
    <w:rsid w:val="2139964B"/>
    <w:rsid w:val="21731763"/>
    <w:rsid w:val="21FBF9DA"/>
    <w:rsid w:val="222E995A"/>
    <w:rsid w:val="2239CE14"/>
    <w:rsid w:val="227C2B4D"/>
    <w:rsid w:val="2366C659"/>
    <w:rsid w:val="2378641B"/>
    <w:rsid w:val="23F28A0B"/>
    <w:rsid w:val="2418D0D3"/>
    <w:rsid w:val="247FFAD6"/>
    <w:rsid w:val="24E316E6"/>
    <w:rsid w:val="2504232D"/>
    <w:rsid w:val="2519D55C"/>
    <w:rsid w:val="2556B5F3"/>
    <w:rsid w:val="255AD61C"/>
    <w:rsid w:val="25D82553"/>
    <w:rsid w:val="2605AE3F"/>
    <w:rsid w:val="260B15EB"/>
    <w:rsid w:val="26B4A735"/>
    <w:rsid w:val="26BCDAB7"/>
    <w:rsid w:val="26C95A68"/>
    <w:rsid w:val="26CBAD5F"/>
    <w:rsid w:val="2725F421"/>
    <w:rsid w:val="2727A229"/>
    <w:rsid w:val="27510416"/>
    <w:rsid w:val="27665A40"/>
    <w:rsid w:val="27F2C514"/>
    <w:rsid w:val="284D3FCC"/>
    <w:rsid w:val="287A284C"/>
    <w:rsid w:val="287DEB03"/>
    <w:rsid w:val="287F01ED"/>
    <w:rsid w:val="288AA87E"/>
    <w:rsid w:val="28AB3920"/>
    <w:rsid w:val="28BF070A"/>
    <w:rsid w:val="28E2D1EB"/>
    <w:rsid w:val="28ECA62F"/>
    <w:rsid w:val="291BAA86"/>
    <w:rsid w:val="293DF412"/>
    <w:rsid w:val="296A37D5"/>
    <w:rsid w:val="29A3C9B7"/>
    <w:rsid w:val="29A3EFD0"/>
    <w:rsid w:val="29A96E8C"/>
    <w:rsid w:val="29B0CB3D"/>
    <w:rsid w:val="29E39FC7"/>
    <w:rsid w:val="29EEDC7B"/>
    <w:rsid w:val="29F4775F"/>
    <w:rsid w:val="2A0D0307"/>
    <w:rsid w:val="2A35D626"/>
    <w:rsid w:val="2A69020A"/>
    <w:rsid w:val="2A6EC55B"/>
    <w:rsid w:val="2AAC794D"/>
    <w:rsid w:val="2AC45159"/>
    <w:rsid w:val="2B08213F"/>
    <w:rsid w:val="2B53CC42"/>
    <w:rsid w:val="2BCCD941"/>
    <w:rsid w:val="2BF7787D"/>
    <w:rsid w:val="2BF8D366"/>
    <w:rsid w:val="2C2DC9CC"/>
    <w:rsid w:val="2C8D81F1"/>
    <w:rsid w:val="2CDF02AF"/>
    <w:rsid w:val="2CF37AC8"/>
    <w:rsid w:val="2D602ACF"/>
    <w:rsid w:val="2DA8F343"/>
    <w:rsid w:val="2DB74EA3"/>
    <w:rsid w:val="2DBB0C1C"/>
    <w:rsid w:val="2DE34F7F"/>
    <w:rsid w:val="2E32CD61"/>
    <w:rsid w:val="2E51DE7F"/>
    <w:rsid w:val="2E5226ED"/>
    <w:rsid w:val="2EFD2974"/>
    <w:rsid w:val="2F59A20B"/>
    <w:rsid w:val="2F805073"/>
    <w:rsid w:val="2FA163DF"/>
    <w:rsid w:val="2FAD42FF"/>
    <w:rsid w:val="30454712"/>
    <w:rsid w:val="30649028"/>
    <w:rsid w:val="3066E983"/>
    <w:rsid w:val="3081B215"/>
    <w:rsid w:val="30C0B2B4"/>
    <w:rsid w:val="30EBA808"/>
    <w:rsid w:val="31657E74"/>
    <w:rsid w:val="31721191"/>
    <w:rsid w:val="31819565"/>
    <w:rsid w:val="31D72BB8"/>
    <w:rsid w:val="31DF7A04"/>
    <w:rsid w:val="3215A68E"/>
    <w:rsid w:val="322A0883"/>
    <w:rsid w:val="32AA00CB"/>
    <w:rsid w:val="330B7B90"/>
    <w:rsid w:val="33526D95"/>
    <w:rsid w:val="33760DF4"/>
    <w:rsid w:val="338C3C31"/>
    <w:rsid w:val="33C940C0"/>
    <w:rsid w:val="33CE2E5F"/>
    <w:rsid w:val="33D6F1FC"/>
    <w:rsid w:val="34618F7B"/>
    <w:rsid w:val="3478756E"/>
    <w:rsid w:val="34ADC597"/>
    <w:rsid w:val="34BF860C"/>
    <w:rsid w:val="34C49C3F"/>
    <w:rsid w:val="352BF090"/>
    <w:rsid w:val="354E8102"/>
    <w:rsid w:val="3558BABA"/>
    <w:rsid w:val="359A6E1E"/>
    <w:rsid w:val="35D5791F"/>
    <w:rsid w:val="3605223E"/>
    <w:rsid w:val="364C4F28"/>
    <w:rsid w:val="36CA69F2"/>
    <w:rsid w:val="3700E182"/>
    <w:rsid w:val="3745735A"/>
    <w:rsid w:val="3758EDEA"/>
    <w:rsid w:val="376E3FDB"/>
    <w:rsid w:val="37AF48EF"/>
    <w:rsid w:val="37C7D8B8"/>
    <w:rsid w:val="37CB383F"/>
    <w:rsid w:val="383B4182"/>
    <w:rsid w:val="383DBC9C"/>
    <w:rsid w:val="3858A9EF"/>
    <w:rsid w:val="38706B16"/>
    <w:rsid w:val="38C71E16"/>
    <w:rsid w:val="38CEDD9F"/>
    <w:rsid w:val="38E96442"/>
    <w:rsid w:val="38F4BE4B"/>
    <w:rsid w:val="390BAA6A"/>
    <w:rsid w:val="3910436F"/>
    <w:rsid w:val="3917442B"/>
    <w:rsid w:val="3969B408"/>
    <w:rsid w:val="39A9F49E"/>
    <w:rsid w:val="39F38450"/>
    <w:rsid w:val="39F84069"/>
    <w:rsid w:val="3A3FFE9D"/>
    <w:rsid w:val="3A82F63E"/>
    <w:rsid w:val="3AB9A861"/>
    <w:rsid w:val="3AC6B633"/>
    <w:rsid w:val="3B211729"/>
    <w:rsid w:val="3B4A876A"/>
    <w:rsid w:val="3B59B1FD"/>
    <w:rsid w:val="3B841AFF"/>
    <w:rsid w:val="3BC874C3"/>
    <w:rsid w:val="3BFFCE2F"/>
    <w:rsid w:val="3C2926BE"/>
    <w:rsid w:val="3C90EC0F"/>
    <w:rsid w:val="3CA48742"/>
    <w:rsid w:val="3CB1C214"/>
    <w:rsid w:val="3CB922FC"/>
    <w:rsid w:val="3CB9F621"/>
    <w:rsid w:val="3CC36DDE"/>
    <w:rsid w:val="3D4F253F"/>
    <w:rsid w:val="3D9814CC"/>
    <w:rsid w:val="3DB2F1AD"/>
    <w:rsid w:val="3DB6079E"/>
    <w:rsid w:val="3DC82F6E"/>
    <w:rsid w:val="3DFEA868"/>
    <w:rsid w:val="3E2D97A6"/>
    <w:rsid w:val="3E46CC2A"/>
    <w:rsid w:val="3E555ED9"/>
    <w:rsid w:val="3E7CF2FD"/>
    <w:rsid w:val="3EC79261"/>
    <w:rsid w:val="3ECAECE5"/>
    <w:rsid w:val="3F312841"/>
    <w:rsid w:val="3F4D3C2F"/>
    <w:rsid w:val="3F633C07"/>
    <w:rsid w:val="3F673C5D"/>
    <w:rsid w:val="3FB0275D"/>
    <w:rsid w:val="3FB62672"/>
    <w:rsid w:val="3FE29C8B"/>
    <w:rsid w:val="403487E4"/>
    <w:rsid w:val="4072F79D"/>
    <w:rsid w:val="407D33CD"/>
    <w:rsid w:val="4084F922"/>
    <w:rsid w:val="408BE839"/>
    <w:rsid w:val="409AC758"/>
    <w:rsid w:val="41391DE7"/>
    <w:rsid w:val="41396458"/>
    <w:rsid w:val="414C47B9"/>
    <w:rsid w:val="41A85526"/>
    <w:rsid w:val="41CA7AAF"/>
    <w:rsid w:val="423F6649"/>
    <w:rsid w:val="42413E09"/>
    <w:rsid w:val="42CEED25"/>
    <w:rsid w:val="430A3FD7"/>
    <w:rsid w:val="4315FDC6"/>
    <w:rsid w:val="43B97D09"/>
    <w:rsid w:val="43C5E88E"/>
    <w:rsid w:val="441F7D90"/>
    <w:rsid w:val="44221581"/>
    <w:rsid w:val="4458D272"/>
    <w:rsid w:val="449B14EE"/>
    <w:rsid w:val="44B4ACC2"/>
    <w:rsid w:val="45A151AA"/>
    <w:rsid w:val="45A75354"/>
    <w:rsid w:val="45EDB062"/>
    <w:rsid w:val="460E5A8E"/>
    <w:rsid w:val="46915005"/>
    <w:rsid w:val="46BC3110"/>
    <w:rsid w:val="46D6F642"/>
    <w:rsid w:val="46EA6B0C"/>
    <w:rsid w:val="47116A2C"/>
    <w:rsid w:val="471EF2D2"/>
    <w:rsid w:val="4734FA1A"/>
    <w:rsid w:val="481AB9D5"/>
    <w:rsid w:val="48BCDB6E"/>
    <w:rsid w:val="4910675D"/>
    <w:rsid w:val="4932EBFE"/>
    <w:rsid w:val="49CDD56A"/>
    <w:rsid w:val="49EFABA6"/>
    <w:rsid w:val="4A0C15E7"/>
    <w:rsid w:val="4A195562"/>
    <w:rsid w:val="4A569394"/>
    <w:rsid w:val="4A585362"/>
    <w:rsid w:val="4A5A8E64"/>
    <w:rsid w:val="4A96B260"/>
    <w:rsid w:val="4AC3D90A"/>
    <w:rsid w:val="4AD701E8"/>
    <w:rsid w:val="4AE67408"/>
    <w:rsid w:val="4B4C1E5A"/>
    <w:rsid w:val="4B657043"/>
    <w:rsid w:val="4B6CEC98"/>
    <w:rsid w:val="4B76395F"/>
    <w:rsid w:val="4B7F5AC0"/>
    <w:rsid w:val="4BAEA0CB"/>
    <w:rsid w:val="4BD29EFB"/>
    <w:rsid w:val="4C53B8A6"/>
    <w:rsid w:val="4CBFA483"/>
    <w:rsid w:val="4CD5F14C"/>
    <w:rsid w:val="4D15CC3E"/>
    <w:rsid w:val="4D4FE43F"/>
    <w:rsid w:val="4D90044D"/>
    <w:rsid w:val="4D990869"/>
    <w:rsid w:val="4DB18FD5"/>
    <w:rsid w:val="4DCDE9C7"/>
    <w:rsid w:val="4DF79EF1"/>
    <w:rsid w:val="4E0DAE9A"/>
    <w:rsid w:val="4E1034C9"/>
    <w:rsid w:val="4E8B26FE"/>
    <w:rsid w:val="4EAE6E5B"/>
    <w:rsid w:val="4F10D18A"/>
    <w:rsid w:val="4F1DF71D"/>
    <w:rsid w:val="4F50C367"/>
    <w:rsid w:val="4F82111F"/>
    <w:rsid w:val="4F9F8E26"/>
    <w:rsid w:val="5055C5E6"/>
    <w:rsid w:val="506E2C61"/>
    <w:rsid w:val="50752D7E"/>
    <w:rsid w:val="50A28B1D"/>
    <w:rsid w:val="5114A027"/>
    <w:rsid w:val="5123229B"/>
    <w:rsid w:val="5139D7AF"/>
    <w:rsid w:val="51430BB5"/>
    <w:rsid w:val="518E115A"/>
    <w:rsid w:val="51CB9C7A"/>
    <w:rsid w:val="521944D7"/>
    <w:rsid w:val="5244CFB5"/>
    <w:rsid w:val="526A0FB0"/>
    <w:rsid w:val="52C5C11B"/>
    <w:rsid w:val="52E3E9E8"/>
    <w:rsid w:val="52E619A3"/>
    <w:rsid w:val="5328B911"/>
    <w:rsid w:val="532B6811"/>
    <w:rsid w:val="537B6573"/>
    <w:rsid w:val="538D93EC"/>
    <w:rsid w:val="538FC165"/>
    <w:rsid w:val="53AF4376"/>
    <w:rsid w:val="53D7C301"/>
    <w:rsid w:val="53FCE5C1"/>
    <w:rsid w:val="54121F2D"/>
    <w:rsid w:val="541F722C"/>
    <w:rsid w:val="5427594A"/>
    <w:rsid w:val="54969A00"/>
    <w:rsid w:val="5497047B"/>
    <w:rsid w:val="54AF96E5"/>
    <w:rsid w:val="54BF3EE7"/>
    <w:rsid w:val="54C2F915"/>
    <w:rsid w:val="54DC7774"/>
    <w:rsid w:val="551E9BF0"/>
    <w:rsid w:val="553CFC31"/>
    <w:rsid w:val="55412A33"/>
    <w:rsid w:val="5551716D"/>
    <w:rsid w:val="55618B69"/>
    <w:rsid w:val="55642E1F"/>
    <w:rsid w:val="556570E4"/>
    <w:rsid w:val="55ED9474"/>
    <w:rsid w:val="5606AE98"/>
    <w:rsid w:val="56313E94"/>
    <w:rsid w:val="5658555B"/>
    <w:rsid w:val="56899840"/>
    <w:rsid w:val="56A9449E"/>
    <w:rsid w:val="56D46C5B"/>
    <w:rsid w:val="56D7E15F"/>
    <w:rsid w:val="573674C5"/>
    <w:rsid w:val="573B4385"/>
    <w:rsid w:val="5748705A"/>
    <w:rsid w:val="57730646"/>
    <w:rsid w:val="57EEBE3C"/>
    <w:rsid w:val="5814873E"/>
    <w:rsid w:val="58CD6CFB"/>
    <w:rsid w:val="59480995"/>
    <w:rsid w:val="5949208F"/>
    <w:rsid w:val="5A2997BD"/>
    <w:rsid w:val="5A2EC5D2"/>
    <w:rsid w:val="5A3C653A"/>
    <w:rsid w:val="5A3EF4F8"/>
    <w:rsid w:val="5A6C4571"/>
    <w:rsid w:val="5A70B920"/>
    <w:rsid w:val="5AB0822E"/>
    <w:rsid w:val="5AC579D8"/>
    <w:rsid w:val="5AF7071B"/>
    <w:rsid w:val="5B12F90A"/>
    <w:rsid w:val="5B50FCE0"/>
    <w:rsid w:val="5BA0CA62"/>
    <w:rsid w:val="5BB8C095"/>
    <w:rsid w:val="5BBC73A3"/>
    <w:rsid w:val="5BDB6949"/>
    <w:rsid w:val="5C3F915A"/>
    <w:rsid w:val="5C5025E6"/>
    <w:rsid w:val="5C7155BC"/>
    <w:rsid w:val="5C801ACA"/>
    <w:rsid w:val="5C99138C"/>
    <w:rsid w:val="5CB52759"/>
    <w:rsid w:val="5CDB553F"/>
    <w:rsid w:val="5CEB10C8"/>
    <w:rsid w:val="5D03CDED"/>
    <w:rsid w:val="5D64DE0C"/>
    <w:rsid w:val="5E1B53F5"/>
    <w:rsid w:val="5E221438"/>
    <w:rsid w:val="5E456DB1"/>
    <w:rsid w:val="5F0918D2"/>
    <w:rsid w:val="5F686547"/>
    <w:rsid w:val="5F69FDEF"/>
    <w:rsid w:val="60D2EFB5"/>
    <w:rsid w:val="60D8C936"/>
    <w:rsid w:val="61074177"/>
    <w:rsid w:val="615094C4"/>
    <w:rsid w:val="616234C2"/>
    <w:rsid w:val="616D9AE6"/>
    <w:rsid w:val="6179D2CB"/>
    <w:rsid w:val="618DED2D"/>
    <w:rsid w:val="61C3EEFD"/>
    <w:rsid w:val="61C75F74"/>
    <w:rsid w:val="61D739F6"/>
    <w:rsid w:val="62982917"/>
    <w:rsid w:val="62BC1BF2"/>
    <w:rsid w:val="63018F13"/>
    <w:rsid w:val="6335E182"/>
    <w:rsid w:val="63604BE8"/>
    <w:rsid w:val="63C22004"/>
    <w:rsid w:val="63F77C71"/>
    <w:rsid w:val="64122C47"/>
    <w:rsid w:val="6416018F"/>
    <w:rsid w:val="6424513D"/>
    <w:rsid w:val="64706BA0"/>
    <w:rsid w:val="648A0CD7"/>
    <w:rsid w:val="64D17F12"/>
    <w:rsid w:val="650FCF3E"/>
    <w:rsid w:val="65531739"/>
    <w:rsid w:val="6563507D"/>
    <w:rsid w:val="65AB8230"/>
    <w:rsid w:val="65F25950"/>
    <w:rsid w:val="6634A276"/>
    <w:rsid w:val="663C7DA3"/>
    <w:rsid w:val="66712665"/>
    <w:rsid w:val="668A5C06"/>
    <w:rsid w:val="66AC906C"/>
    <w:rsid w:val="672AB0AE"/>
    <w:rsid w:val="67408C39"/>
    <w:rsid w:val="674AF3F3"/>
    <w:rsid w:val="67883E27"/>
    <w:rsid w:val="678ED4D3"/>
    <w:rsid w:val="67D93FC4"/>
    <w:rsid w:val="67FA0958"/>
    <w:rsid w:val="6817C439"/>
    <w:rsid w:val="6877B97A"/>
    <w:rsid w:val="689A8679"/>
    <w:rsid w:val="68B6ABBB"/>
    <w:rsid w:val="68FA5495"/>
    <w:rsid w:val="69393480"/>
    <w:rsid w:val="6973F778"/>
    <w:rsid w:val="69D3BD00"/>
    <w:rsid w:val="69F0D693"/>
    <w:rsid w:val="69F9A445"/>
    <w:rsid w:val="6A19B1C5"/>
    <w:rsid w:val="6A37B281"/>
    <w:rsid w:val="6A7BEEFD"/>
    <w:rsid w:val="6B373080"/>
    <w:rsid w:val="6B76E37D"/>
    <w:rsid w:val="6B9CCB75"/>
    <w:rsid w:val="6BAC985F"/>
    <w:rsid w:val="6BC80163"/>
    <w:rsid w:val="6BFC0C26"/>
    <w:rsid w:val="6C0AAD9F"/>
    <w:rsid w:val="6C935F19"/>
    <w:rsid w:val="6CB8D767"/>
    <w:rsid w:val="6D1354C2"/>
    <w:rsid w:val="6D1CAC67"/>
    <w:rsid w:val="6D200044"/>
    <w:rsid w:val="6D226FCB"/>
    <w:rsid w:val="6D5447D9"/>
    <w:rsid w:val="6D59EDCA"/>
    <w:rsid w:val="6DA889CA"/>
    <w:rsid w:val="6DBE3523"/>
    <w:rsid w:val="6E157D21"/>
    <w:rsid w:val="6E32F52A"/>
    <w:rsid w:val="6E520632"/>
    <w:rsid w:val="6E8683C0"/>
    <w:rsid w:val="6E8B5E24"/>
    <w:rsid w:val="6F0C5923"/>
    <w:rsid w:val="6F25F4CA"/>
    <w:rsid w:val="6F2BC838"/>
    <w:rsid w:val="6F334841"/>
    <w:rsid w:val="6F6FFB97"/>
    <w:rsid w:val="6FF23F19"/>
    <w:rsid w:val="7006B089"/>
    <w:rsid w:val="7014C5EC"/>
    <w:rsid w:val="7050916D"/>
    <w:rsid w:val="7053E1B9"/>
    <w:rsid w:val="70FDA691"/>
    <w:rsid w:val="711FD3E1"/>
    <w:rsid w:val="7131A464"/>
    <w:rsid w:val="71B3AC00"/>
    <w:rsid w:val="71ED1884"/>
    <w:rsid w:val="721B445F"/>
    <w:rsid w:val="723A5277"/>
    <w:rsid w:val="72775A02"/>
    <w:rsid w:val="728A55BD"/>
    <w:rsid w:val="729BC284"/>
    <w:rsid w:val="7323AAE3"/>
    <w:rsid w:val="73297CDE"/>
    <w:rsid w:val="73527ABA"/>
    <w:rsid w:val="73A6063D"/>
    <w:rsid w:val="73B9B538"/>
    <w:rsid w:val="73CB2B1E"/>
    <w:rsid w:val="73D7EFB0"/>
    <w:rsid w:val="73F8EADF"/>
    <w:rsid w:val="746E530B"/>
    <w:rsid w:val="74A0FA5D"/>
    <w:rsid w:val="74DEC910"/>
    <w:rsid w:val="74E2D04C"/>
    <w:rsid w:val="757591B8"/>
    <w:rsid w:val="7575C39A"/>
    <w:rsid w:val="75C78B2C"/>
    <w:rsid w:val="7692FC40"/>
    <w:rsid w:val="76F97B14"/>
    <w:rsid w:val="77EDC1CD"/>
    <w:rsid w:val="7822271D"/>
    <w:rsid w:val="789B7559"/>
    <w:rsid w:val="78BC8EE5"/>
    <w:rsid w:val="78C7170F"/>
    <w:rsid w:val="78D09888"/>
    <w:rsid w:val="78E90717"/>
    <w:rsid w:val="793D0C80"/>
    <w:rsid w:val="79C23E80"/>
    <w:rsid w:val="79CEA7A3"/>
    <w:rsid w:val="7A25E930"/>
    <w:rsid w:val="7A448F26"/>
    <w:rsid w:val="7A977992"/>
    <w:rsid w:val="7AADDAD3"/>
    <w:rsid w:val="7ADA691A"/>
    <w:rsid w:val="7BB443FB"/>
    <w:rsid w:val="7BBB40D0"/>
    <w:rsid w:val="7BF2228C"/>
    <w:rsid w:val="7BF6BAEE"/>
    <w:rsid w:val="7C2866EF"/>
    <w:rsid w:val="7C4E8B89"/>
    <w:rsid w:val="7C82A6B5"/>
    <w:rsid w:val="7C92870B"/>
    <w:rsid w:val="7C9AD06E"/>
    <w:rsid w:val="7D045738"/>
    <w:rsid w:val="7D0A5CAF"/>
    <w:rsid w:val="7D3CB1F1"/>
    <w:rsid w:val="7D764885"/>
    <w:rsid w:val="7DB8C41B"/>
    <w:rsid w:val="7DF7F3A1"/>
    <w:rsid w:val="7E539229"/>
    <w:rsid w:val="7E6AB071"/>
    <w:rsid w:val="7EA7725E"/>
    <w:rsid w:val="7EB1DF31"/>
    <w:rsid w:val="7F2023AE"/>
    <w:rsid w:val="7F5C9FE3"/>
    <w:rsid w:val="7F691FB8"/>
    <w:rsid w:val="7F90E4FB"/>
    <w:rsid w:val="7FEB8B36"/>
    <w:rsid w:val="7FF2F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AC53A"/>
  <w15:docId w15:val="{6740E8B8-A491-4D99-8DCD-09E08C514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1B40"/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9447D"/>
    <w:pPr>
      <w:keepNext/>
      <w:keepLines/>
      <w:numPr>
        <w:numId w:val="7"/>
      </w:numPr>
      <w:spacing w:before="240"/>
      <w:ind w:left="709" w:hanging="709"/>
      <w:outlineLvl w:val="0"/>
    </w:pPr>
    <w:rPr>
      <w:rFonts w:ascii="Arial Black" w:eastAsiaTheme="majorEastAsia" w:hAnsi="Arial Black" w:cstheme="majorBidi"/>
      <w:b/>
      <w:color w:val="704CB8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863DB"/>
    <w:pPr>
      <w:keepNext/>
      <w:keepLines/>
      <w:numPr>
        <w:ilvl w:val="1"/>
        <w:numId w:val="7"/>
      </w:numPr>
      <w:spacing w:before="100" w:beforeAutospacing="1"/>
      <w:outlineLvl w:val="1"/>
    </w:pPr>
    <w:rPr>
      <w:rFonts w:ascii="Arial Black" w:eastAsiaTheme="majorEastAsia" w:hAnsi="Arial Black" w:cstheme="majorBidi"/>
      <w:color w:val="704CB8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9447D"/>
    <w:pPr>
      <w:keepNext/>
      <w:keepLines/>
      <w:numPr>
        <w:ilvl w:val="2"/>
        <w:numId w:val="7"/>
      </w:numPr>
      <w:spacing w:before="100" w:beforeAutospacing="1"/>
      <w:ind w:left="709" w:hanging="709"/>
      <w:outlineLvl w:val="2"/>
    </w:pPr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5AD8"/>
    <w:pPr>
      <w:keepNext/>
      <w:keepLines/>
      <w:numPr>
        <w:ilvl w:val="3"/>
        <w:numId w:val="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0260"/>
    <w:pPr>
      <w:keepNext/>
      <w:keepLines/>
      <w:numPr>
        <w:ilvl w:val="4"/>
        <w:numId w:val="8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90260"/>
    <w:pPr>
      <w:keepNext/>
      <w:keepLines/>
      <w:numPr>
        <w:ilvl w:val="5"/>
        <w:numId w:val="8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90260"/>
    <w:pPr>
      <w:keepNext/>
      <w:keepLines/>
      <w:numPr>
        <w:ilvl w:val="6"/>
        <w:numId w:val="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90260"/>
    <w:pPr>
      <w:keepNext/>
      <w:keepLines/>
      <w:numPr>
        <w:ilvl w:val="7"/>
        <w:numId w:val="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90260"/>
    <w:pPr>
      <w:keepNext/>
      <w:keepLines/>
      <w:numPr>
        <w:ilvl w:val="8"/>
        <w:numId w:val="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unhideWhenUsed/>
    <w:qFormat/>
    <w:rsid w:val="00164C80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64C8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164C80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164C80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64C8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E00A2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47D"/>
  </w:style>
  <w:style w:type="paragraph" w:styleId="Fuzeile">
    <w:name w:val="footer"/>
    <w:basedOn w:val="Standard"/>
    <w:link w:val="FuzeileZchn"/>
    <w:uiPriority w:val="99"/>
    <w:unhideWhenUsed/>
    <w:rsid w:val="00C2147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47D"/>
  </w:style>
  <w:style w:type="character" w:styleId="BesuchterLink">
    <w:name w:val="FollowedHyperlink"/>
    <w:basedOn w:val="Absatz-Standardschriftart"/>
    <w:uiPriority w:val="99"/>
    <w:semiHidden/>
    <w:unhideWhenUsed/>
    <w:rsid w:val="00F03E5A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9447D"/>
    <w:rPr>
      <w:rFonts w:ascii="Arial Black" w:eastAsiaTheme="majorEastAsia" w:hAnsi="Arial Black" w:cstheme="majorBidi"/>
      <w:b/>
      <w:color w:val="704CB8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758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758E6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758E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758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758E6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58E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58E6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4429ED"/>
    <w:pPr>
      <w:spacing w:line="240" w:lineRule="auto"/>
    </w:pPr>
  </w:style>
  <w:style w:type="table" w:styleId="Tabellenraster">
    <w:name w:val="Table Grid"/>
    <w:basedOn w:val="NormaleTabelle"/>
    <w:uiPriority w:val="39"/>
    <w:rsid w:val="00AF30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D75B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5AD8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863DB"/>
    <w:rPr>
      <w:rFonts w:ascii="Arial Black" w:eastAsiaTheme="majorEastAsia" w:hAnsi="Arial Black" w:cstheme="majorBidi"/>
      <w:color w:val="704CB8"/>
      <w:sz w:val="26"/>
      <w:szCs w:val="2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26611C"/>
    <w:rPr>
      <w:color w:val="808080"/>
      <w:shd w:val="clear" w:color="auto" w:fill="E6E6E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77D1B"/>
    <w:pPr>
      <w:spacing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77D1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77D1B"/>
    <w:rPr>
      <w:vertAlign w:val="superscript"/>
    </w:rPr>
  </w:style>
  <w:style w:type="paragraph" w:customStyle="1" w:styleId="berschriftDeckblatt">
    <w:name w:val="Überschrift Deckblatt"/>
    <w:basedOn w:val="Standard"/>
    <w:autoRedefine/>
    <w:qFormat/>
    <w:rsid w:val="004711EB"/>
    <w:pPr>
      <w:widowControl w:val="0"/>
      <w:autoSpaceDE w:val="0"/>
      <w:autoSpaceDN w:val="0"/>
      <w:adjustRightInd w:val="0"/>
      <w:spacing w:line="240" w:lineRule="auto"/>
      <w:textAlignment w:val="center"/>
    </w:pPr>
    <w:rPr>
      <w:rFonts w:ascii="Arial Black" w:eastAsiaTheme="minorEastAsia" w:hAnsi="Arial Black" w:cs="Arial"/>
      <w:b/>
      <w:color w:val="704CB8"/>
      <w:sz w:val="48"/>
      <w:szCs w:val="48"/>
      <w:lang w:val="de-DE" w:eastAsia="de-DE"/>
    </w:rPr>
  </w:style>
  <w:style w:type="paragraph" w:customStyle="1" w:styleId="berschriftSubzeileDeckblatt">
    <w:name w:val="Überschrift Subzeile Deckblatt"/>
    <w:basedOn w:val="Standard"/>
    <w:qFormat/>
    <w:rsid w:val="006D7233"/>
    <w:pPr>
      <w:widowControl w:val="0"/>
      <w:autoSpaceDE w:val="0"/>
      <w:autoSpaceDN w:val="0"/>
      <w:adjustRightInd w:val="0"/>
      <w:spacing w:line="216" w:lineRule="atLeast"/>
      <w:textAlignment w:val="center"/>
    </w:pPr>
    <w:rPr>
      <w:rFonts w:eastAsiaTheme="minorEastAsia" w:cs="HelveticaNeueLTStd-Bd"/>
      <w:b/>
      <w:bCs/>
      <w:color w:val="000000"/>
      <w:lang w:val="de-DE"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5B6255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A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customStyle="1" w:styleId="Default">
    <w:name w:val="Default"/>
    <w:rsid w:val="00753BA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9447D"/>
    <w:rPr>
      <w:rFonts w:ascii="Arial Black" w:eastAsiaTheme="majorEastAsia" w:hAnsi="Arial Black" w:cstheme="majorBidi"/>
      <w:color w:val="704CB8"/>
      <w:sz w:val="24"/>
      <w:szCs w:val="24"/>
    </w:rPr>
  </w:style>
  <w:style w:type="paragraph" w:styleId="Aufzhlungszeichen">
    <w:name w:val="List Bullet"/>
    <w:basedOn w:val="Standard"/>
    <w:uiPriority w:val="99"/>
    <w:unhideWhenUsed/>
    <w:rsid w:val="00B749FD"/>
    <w:pPr>
      <w:numPr>
        <w:numId w:val="6"/>
      </w:numPr>
      <w:contextualSpacing/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C90260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90260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90260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902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90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9184D"/>
    <w:pPr>
      <w:numPr>
        <w:numId w:val="0"/>
      </w:numPr>
      <w:spacing w:line="259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2344D"/>
    <w:pPr>
      <w:tabs>
        <w:tab w:val="left" w:pos="40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E9184D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E9184D"/>
    <w:pPr>
      <w:spacing w:after="100"/>
      <w:ind w:left="40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4E367E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8400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466316"/>
    <w:rPr>
      <w:color w:val="808080"/>
    </w:rPr>
  </w:style>
  <w:style w:type="character" w:styleId="Erwhnung">
    <w:name w:val="Mention"/>
    <w:basedOn w:val="Absatz-Standardschriftart"/>
    <w:uiPriority w:val="99"/>
    <w:unhideWhenUsed/>
    <w:rsid w:val="00B13227"/>
    <w:rPr>
      <w:color w:val="2B579A"/>
      <w:shd w:val="clear" w:color="auto" w:fill="E6E6E6"/>
    </w:rPr>
  </w:style>
  <w:style w:type="paragraph" w:customStyle="1" w:styleId="paragraph">
    <w:name w:val="paragraph"/>
    <w:basedOn w:val="Standard"/>
    <w:rsid w:val="00831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8315D0"/>
  </w:style>
  <w:style w:type="character" w:customStyle="1" w:styleId="eop">
    <w:name w:val="eop"/>
    <w:basedOn w:val="Absatz-Standardschriftart"/>
    <w:rsid w:val="008315D0"/>
  </w:style>
  <w:style w:type="character" w:customStyle="1" w:styleId="ui-provider">
    <w:name w:val="ui-provider"/>
    <w:basedOn w:val="Absatz-Standardschriftart"/>
    <w:rsid w:val="00AB7C38"/>
  </w:style>
  <w:style w:type="paragraph" w:customStyle="1" w:styleId="pf0">
    <w:name w:val="pf0"/>
    <w:basedOn w:val="Standard"/>
    <w:rsid w:val="005B4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cf01">
    <w:name w:val="cf01"/>
    <w:basedOn w:val="Absatz-Standardschriftart"/>
    <w:rsid w:val="005B498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08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8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6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8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0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35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5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3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6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6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5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19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6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8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3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3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1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1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70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16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2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0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0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17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4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8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0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0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30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39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1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fms@dlh.zh.ch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9/05/relationships/documenttasks" Target="documenttasks/documenttasks1.xml"/><Relationship Id="rId7" Type="http://schemas.openxmlformats.org/officeDocument/2006/relationships/settings" Target="settings.xml"/><Relationship Id="rId12" Type="http://schemas.openxmlformats.org/officeDocument/2006/relationships/hyperlink" Target="mailto:ifbb@dlh.zh.ch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lh.zh.ch/home/innovationsfond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lh.zh.ch/home/innovationsfonds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BFABB02-1629-4129-9C38-F835149F4BAD}">
    <t:Anchor>
      <t:Comment id="1197613754"/>
    </t:Anchor>
    <t:History>
      <t:Event id="{D5B51EBA-A756-4F34-BBDA-496B90FF7E18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Create/>
      </t:Event>
      <t:Event id="{CC71DBFA-AFB9-4813-B361-27BFADF72509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Assign userId="S::natalie.streiff@dlh.zh.ch::1cd14fc3-5734-44b0-bc2b-fbffd0cddd6a" userProvider="AD" userName="Natalie Streiff (DLH)"/>
      </t:Event>
      <t:Event id="{F83A3A2A-58AB-4AAC-8944-1F4BA2A6487B}" time="2023-08-24T17:36:36.204Z">
        <t:Attribution userId="S::christian.roduner@dlh.zh.ch::4f2cb0f2-1751-4c22-875b-00ffa0d09ad0" userProvider="AD" userName="Christian Roduner (DLH)"/>
        <t:Anchor>
          <t:Comment id="1570153428"/>
        </t:Anchor>
        <t:SetTitle title="@Natalie, das sollten wir auch auf der Homepage so machen. OK?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796A24C3AE4941BB72EBC8E4329E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800DDB-1127-4265-B5ED-95A8DD1D2BBB}"/>
      </w:docPartPr>
      <w:docPartBody>
        <w:p w:rsidR="00EB64B9" w:rsidRDefault="00ED6E9A" w:rsidP="00ED6E9A">
          <w:pPr>
            <w:pStyle w:val="F3796A24C3AE4941BB72EBC8E4329EA5"/>
          </w:pPr>
          <w:r w:rsidRPr="004711EB">
            <w:t xml:space="preserve">Schulen der </w:t>
          </w:r>
          <w:r w:rsidRPr="004711EB">
            <w:rPr>
              <w:rStyle w:val="Platzhaltertext"/>
              <w:color w:val="704CB8"/>
            </w:rPr>
            <w:t>Berufsbildung/Mittelschulen</w:t>
          </w:r>
        </w:p>
      </w:docPartBody>
    </w:docPart>
    <w:docPart>
      <w:docPartPr>
        <w:name w:val="61FF88FD8E114A1A8827DF59B4E9AD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BDA92F-AB08-4E3A-B3A0-AEF895FE7972}"/>
      </w:docPartPr>
      <w:docPartBody>
        <w:p w:rsidR="00EB64B9" w:rsidRDefault="00ED6E9A" w:rsidP="00ED6E9A">
          <w:pPr>
            <w:pStyle w:val="61FF88FD8E114A1A8827DF59B4E9AD20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  <w:docPart>
      <w:docPartPr>
        <w:name w:val="FDCD074A500748609F750DA42D318C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B6E5EE-2606-425B-916A-0A27836F4382}"/>
      </w:docPartPr>
      <w:docPartBody>
        <w:p w:rsidR="00F206A4" w:rsidRDefault="00F206A4" w:rsidP="00F206A4">
          <w:pPr>
            <w:pStyle w:val="FDCD074A500748609F750DA42D318C37"/>
          </w:pPr>
          <w:r w:rsidRPr="00900F21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94E28F24D0BD48329C86C51134F858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349146-DE1C-4848-BA59-C4AF4DD85FAC}"/>
      </w:docPartPr>
      <w:docPartBody>
        <w:p w:rsidR="004628B9" w:rsidRDefault="00AF319B" w:rsidP="00AF319B">
          <w:pPr>
            <w:pStyle w:val="94E28F24D0BD48329C86C51134F8584B"/>
          </w:pPr>
          <w:r>
            <w:rPr>
              <w:rFonts w:ascii="Arial Black" w:hAnsi="Arial Black" w:cs="Arial"/>
              <w:color w:val="704CB8"/>
              <w:sz w:val="32"/>
              <w:szCs w:val="32"/>
            </w:rPr>
            <w:t>Geben Sie hier</w:t>
          </w:r>
          <w:r w:rsidRPr="00CB726D">
            <w:rPr>
              <w:rFonts w:ascii="Arial Black" w:hAnsi="Arial Black" w:cs="Arial"/>
              <w:color w:val="704CB8"/>
              <w:sz w:val="32"/>
              <w:szCs w:val="32"/>
            </w:rPr>
            <w:t xml:space="preserve"> Ihren Projekttitel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Bd">
    <w:altName w:val="Arial"/>
    <w:charset w:val="00"/>
    <w:family w:val="swiss"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938DF"/>
    <w:multiLevelType w:val="multilevel"/>
    <w:tmpl w:val="0094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61FF88FD8E114A1A8827DF59B4E9AD20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8599150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16F"/>
    <w:rsid w:val="000231FF"/>
    <w:rsid w:val="00082139"/>
    <w:rsid w:val="00084EAC"/>
    <w:rsid w:val="000C0ECC"/>
    <w:rsid w:val="000F2DF6"/>
    <w:rsid w:val="0010216F"/>
    <w:rsid w:val="001101D6"/>
    <w:rsid w:val="001B46DB"/>
    <w:rsid w:val="001F3725"/>
    <w:rsid w:val="00237F17"/>
    <w:rsid w:val="00257481"/>
    <w:rsid w:val="0026225C"/>
    <w:rsid w:val="00272E08"/>
    <w:rsid w:val="00285D2E"/>
    <w:rsid w:val="002B1117"/>
    <w:rsid w:val="002F5E39"/>
    <w:rsid w:val="00313937"/>
    <w:rsid w:val="0032100B"/>
    <w:rsid w:val="00352221"/>
    <w:rsid w:val="00364728"/>
    <w:rsid w:val="0038370D"/>
    <w:rsid w:val="003E3471"/>
    <w:rsid w:val="004022C7"/>
    <w:rsid w:val="00414A73"/>
    <w:rsid w:val="004628B9"/>
    <w:rsid w:val="004634D0"/>
    <w:rsid w:val="004938AF"/>
    <w:rsid w:val="004947A6"/>
    <w:rsid w:val="004F6BEF"/>
    <w:rsid w:val="00502E42"/>
    <w:rsid w:val="0052510C"/>
    <w:rsid w:val="00527E7F"/>
    <w:rsid w:val="0066462C"/>
    <w:rsid w:val="00695AE1"/>
    <w:rsid w:val="006D0730"/>
    <w:rsid w:val="006E140A"/>
    <w:rsid w:val="00721D4E"/>
    <w:rsid w:val="007643C8"/>
    <w:rsid w:val="007973D5"/>
    <w:rsid w:val="007F0174"/>
    <w:rsid w:val="00810239"/>
    <w:rsid w:val="0084112D"/>
    <w:rsid w:val="008B3D21"/>
    <w:rsid w:val="008D1B3B"/>
    <w:rsid w:val="00901EA6"/>
    <w:rsid w:val="0091487E"/>
    <w:rsid w:val="009213AA"/>
    <w:rsid w:val="009554AC"/>
    <w:rsid w:val="009803BA"/>
    <w:rsid w:val="00992385"/>
    <w:rsid w:val="009A4B61"/>
    <w:rsid w:val="009A7DA3"/>
    <w:rsid w:val="009E4F5A"/>
    <w:rsid w:val="009F42BB"/>
    <w:rsid w:val="009F5039"/>
    <w:rsid w:val="00A41859"/>
    <w:rsid w:val="00A5763F"/>
    <w:rsid w:val="00A72C0C"/>
    <w:rsid w:val="00A90349"/>
    <w:rsid w:val="00AA757E"/>
    <w:rsid w:val="00AF00BF"/>
    <w:rsid w:val="00AF319B"/>
    <w:rsid w:val="00B0159A"/>
    <w:rsid w:val="00B037B3"/>
    <w:rsid w:val="00B1707E"/>
    <w:rsid w:val="00B2779D"/>
    <w:rsid w:val="00B6682B"/>
    <w:rsid w:val="00B8362E"/>
    <w:rsid w:val="00B84952"/>
    <w:rsid w:val="00BC7DDD"/>
    <w:rsid w:val="00BD0147"/>
    <w:rsid w:val="00BE6B8C"/>
    <w:rsid w:val="00C25DAB"/>
    <w:rsid w:val="00C329E7"/>
    <w:rsid w:val="00C36AD7"/>
    <w:rsid w:val="00C43AD7"/>
    <w:rsid w:val="00C8022E"/>
    <w:rsid w:val="00CB184C"/>
    <w:rsid w:val="00CC225F"/>
    <w:rsid w:val="00CD69C5"/>
    <w:rsid w:val="00D24222"/>
    <w:rsid w:val="00D31F16"/>
    <w:rsid w:val="00D40728"/>
    <w:rsid w:val="00D55CE0"/>
    <w:rsid w:val="00D7022D"/>
    <w:rsid w:val="00D80C1F"/>
    <w:rsid w:val="00D85173"/>
    <w:rsid w:val="00E0771A"/>
    <w:rsid w:val="00E734D4"/>
    <w:rsid w:val="00E83815"/>
    <w:rsid w:val="00E84258"/>
    <w:rsid w:val="00E962D5"/>
    <w:rsid w:val="00EA46B0"/>
    <w:rsid w:val="00EB64B9"/>
    <w:rsid w:val="00ED6E9A"/>
    <w:rsid w:val="00EE3BE5"/>
    <w:rsid w:val="00EF45AE"/>
    <w:rsid w:val="00F03D79"/>
    <w:rsid w:val="00F206A4"/>
    <w:rsid w:val="00F473D3"/>
    <w:rsid w:val="00F70B03"/>
    <w:rsid w:val="00F76128"/>
    <w:rsid w:val="00FA258E"/>
    <w:rsid w:val="00FB0AF2"/>
    <w:rsid w:val="00FC5C91"/>
    <w:rsid w:val="00FE0B5A"/>
    <w:rsid w:val="00FE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6E9A"/>
    <w:rPr>
      <w:color w:val="808080"/>
    </w:rPr>
  </w:style>
  <w:style w:type="paragraph" w:customStyle="1" w:styleId="FDCD074A500748609F750DA42D318C37">
    <w:name w:val="FDCD074A500748609F750DA42D318C37"/>
    <w:rsid w:val="00F206A4"/>
  </w:style>
  <w:style w:type="paragraph" w:customStyle="1" w:styleId="F3796A24C3AE4941BB72EBC8E4329EA5">
    <w:name w:val="F3796A24C3AE4941BB72EBC8E4329EA5"/>
    <w:rsid w:val="00ED6E9A"/>
    <w:pPr>
      <w:widowControl w:val="0"/>
      <w:autoSpaceDE w:val="0"/>
      <w:autoSpaceDN w:val="0"/>
      <w:adjustRightInd w:val="0"/>
      <w:spacing w:after="0" w:line="240" w:lineRule="auto"/>
      <w:textAlignment w:val="center"/>
    </w:pPr>
    <w:rPr>
      <w:rFonts w:ascii="Arial Black" w:hAnsi="Arial Black" w:cs="Arial"/>
      <w:b/>
      <w:color w:val="704CB8"/>
      <w:sz w:val="48"/>
      <w:szCs w:val="48"/>
      <w:lang w:val="de-DE" w:eastAsia="de-DE"/>
    </w:rPr>
  </w:style>
  <w:style w:type="paragraph" w:customStyle="1" w:styleId="61FF88FD8E114A1A8827DF59B4E9AD20">
    <w:name w:val="61FF88FD8E114A1A8827DF59B4E9AD20"/>
    <w:rsid w:val="00ED6E9A"/>
    <w:pPr>
      <w:keepNext/>
      <w:keepLines/>
      <w:numPr>
        <w:ilvl w:val="4"/>
        <w:numId w:val="1"/>
      </w:numPr>
      <w:spacing w:before="40" w:after="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0F4761" w:themeColor="accent1" w:themeShade="BF"/>
      <w:sz w:val="20"/>
      <w:lang w:eastAsia="en-US"/>
    </w:rPr>
  </w:style>
  <w:style w:type="paragraph" w:customStyle="1" w:styleId="94E28F24D0BD48329C86C51134F8584B">
    <w:name w:val="94E28F24D0BD48329C86C51134F8584B"/>
    <w:rsid w:val="00AF319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68F643BF7F04F97A9C3A2DA3537DC" ma:contentTypeVersion="18" ma:contentTypeDescription="Create a new document." ma:contentTypeScope="" ma:versionID="b0eeaae8d3d1e3a5c973f74d3511a9ac">
  <xsd:schema xmlns:xsd="http://www.w3.org/2001/XMLSchema" xmlns:xs="http://www.w3.org/2001/XMLSchema" xmlns:p="http://schemas.microsoft.com/office/2006/metadata/properties" xmlns:ns3="70e47cf5-3661-49c3-9950-a67f15adcf7b" xmlns:ns4="d566e35d-d318-4959-83da-da13704c0902" targetNamespace="http://schemas.microsoft.com/office/2006/metadata/properties" ma:root="true" ma:fieldsID="abfa1d99db9ccb1987a23e3c9b57b1d4" ns3:_="" ns4:_="">
    <xsd:import namespace="70e47cf5-3661-49c3-9950-a67f15adcf7b"/>
    <xsd:import namespace="d566e35d-d318-4959-83da-da13704c09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47cf5-3661-49c3-9950-a67f15adcf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6e35d-d318-4959-83da-da13704c090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e47cf5-3661-49c3-9950-a67f15adcf7b" xsi:nil="true"/>
  </documentManagement>
</p:properties>
</file>

<file path=customXml/itemProps1.xml><?xml version="1.0" encoding="utf-8"?>
<ds:datastoreItem xmlns:ds="http://schemas.openxmlformats.org/officeDocument/2006/customXml" ds:itemID="{22076B3A-D35E-4797-A829-A135F3303D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B2120E-79FF-406A-9E4B-27C043E3E6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876179-ED84-4EE0-B290-B7A61D0D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e47cf5-3661-49c3-9950-a67f15adcf7b"/>
    <ds:schemaRef ds:uri="d566e35d-d318-4959-83da-da13704c0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51ADA6-8F54-4999-BCC8-751096A9CBCD}">
  <ds:schemaRefs>
    <ds:schemaRef ds:uri="http://schemas.microsoft.com/office/2006/metadata/properties"/>
    <ds:schemaRef ds:uri="http://schemas.microsoft.com/office/infopath/2007/PartnerControls"/>
    <ds:schemaRef ds:uri="70e47cf5-3661-49c3-9950-a67f15adcf7b"/>
  </ds:schemaRefs>
</ds:datastoreItem>
</file>

<file path=docMetadata/LabelInfo.xml><?xml version="1.0" encoding="utf-8"?>
<clbl:labelList xmlns:clbl="http://schemas.microsoft.com/office/2020/mipLabelMetadata">
  <clbl:label id="{03b5e7a1-cb09-4417-9e1a-c686b440b2c5}" enabled="0" method="" siteId="{03b5e7a1-cb09-4417-9e1a-c686b440b2c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1122</Words>
  <Characters>7074</Characters>
  <Application>Microsoft Office Word</Application>
  <DocSecurity>0</DocSecurity>
  <Lines>58</Lines>
  <Paragraphs>16</Paragraphs>
  <ScaleCrop>false</ScaleCrop>
  <Manager/>
  <Company>Geschäftsstelle ifbb.zh.ch</Company>
  <LinksUpToDate>false</LinksUpToDate>
  <CharactersWithSpaces>8180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Projekteingabe Innovationsfond Berufsbildung</dc:title>
  <dc:subject/>
  <dc:creator>DLH Innovationsfonds</dc:creator>
  <cp:keywords/>
  <dc:description/>
  <cp:lastModifiedBy>DLH Innovationsfonds</cp:lastModifiedBy>
  <cp:revision>10</cp:revision>
  <cp:lastPrinted>2020-03-20T10:02:00Z</cp:lastPrinted>
  <dcterms:created xsi:type="dcterms:W3CDTF">2026-08-08T09:57:00Z</dcterms:created>
  <dcterms:modified xsi:type="dcterms:W3CDTF">2026-08-09T06:07:00Z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0x010100F8B68F643BF7F04F97A9C3A2DA3537DC</vt:lpwstr>
  </property>
  <property fmtid="{D5CDD505-2E9C-101B-9397-08002B2CF9AE}" pid="3" name="MediaServiceImageTags">
    <vt:lpwstr/>
  </property>
</Properties>
</file>